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3F4" w:rsidRPr="0076599D" w:rsidRDefault="003E1C0C" w:rsidP="003D0138">
      <w:r w:rsidRPr="0076599D">
        <w:t xml:space="preserve"> </w:t>
      </w:r>
      <w:r w:rsidR="00281751">
        <w:t xml:space="preserve"> CREATIVE ARTS GRADE </w:t>
      </w:r>
      <w:r w:rsidR="00EC1FC6">
        <w:t>3</w:t>
      </w:r>
      <w:r w:rsidR="00293559">
        <w:t xml:space="preserve"> </w:t>
      </w:r>
      <w:r w:rsidR="008F6500">
        <w:t xml:space="preserve">SCHEMES OF WORK </w:t>
      </w:r>
      <w:r w:rsidR="00A73E4D">
        <w:t>TERM 1</w:t>
      </w:r>
    </w:p>
    <w:tbl>
      <w:tblPr>
        <w:tblStyle w:val="TableGrid"/>
        <w:tblW w:w="14174" w:type="dxa"/>
        <w:tblLayout w:type="fixed"/>
        <w:tblLook w:val="04A0" w:firstRow="1" w:lastRow="0" w:firstColumn="1" w:lastColumn="0" w:noHBand="0" w:noVBand="1"/>
      </w:tblPr>
      <w:tblGrid>
        <w:gridCol w:w="445"/>
        <w:gridCol w:w="325"/>
        <w:gridCol w:w="1498"/>
        <w:gridCol w:w="1350"/>
        <w:gridCol w:w="2250"/>
        <w:gridCol w:w="2160"/>
        <w:gridCol w:w="1800"/>
        <w:gridCol w:w="1800"/>
        <w:gridCol w:w="1530"/>
        <w:gridCol w:w="990"/>
        <w:gridCol w:w="26"/>
      </w:tblGrid>
      <w:tr w:rsidR="00681B14" w:rsidRPr="0076599D" w:rsidTr="00681B14">
        <w:tc>
          <w:tcPr>
            <w:tcW w:w="445" w:type="dxa"/>
          </w:tcPr>
          <w:p w:rsidR="00681B14" w:rsidRPr="0076599D" w:rsidRDefault="00681B14" w:rsidP="00681B14">
            <w:r w:rsidRPr="0076599D">
              <w:t>WK</w:t>
            </w:r>
          </w:p>
        </w:tc>
        <w:tc>
          <w:tcPr>
            <w:tcW w:w="325" w:type="dxa"/>
          </w:tcPr>
          <w:p w:rsidR="00681B14" w:rsidRPr="0076599D" w:rsidRDefault="00681B14" w:rsidP="00681B14">
            <w:r w:rsidRPr="0076599D">
              <w:t>LSN</w:t>
            </w:r>
          </w:p>
        </w:tc>
        <w:tc>
          <w:tcPr>
            <w:tcW w:w="1498" w:type="dxa"/>
          </w:tcPr>
          <w:p w:rsidR="00681B14" w:rsidRPr="0076599D" w:rsidRDefault="00681B14" w:rsidP="00681B14">
            <w:r w:rsidRPr="0076599D">
              <w:t>STRAND</w:t>
            </w:r>
          </w:p>
        </w:tc>
        <w:tc>
          <w:tcPr>
            <w:tcW w:w="1350" w:type="dxa"/>
          </w:tcPr>
          <w:p w:rsidR="00681B14" w:rsidRPr="0076599D" w:rsidRDefault="00681B14" w:rsidP="00681B14">
            <w:r w:rsidRPr="0076599D">
              <w:t>SUBSTRAND</w:t>
            </w:r>
          </w:p>
        </w:tc>
        <w:tc>
          <w:tcPr>
            <w:tcW w:w="2250" w:type="dxa"/>
          </w:tcPr>
          <w:p w:rsidR="00681B14" w:rsidRPr="0076599D" w:rsidRDefault="00681B14" w:rsidP="00681B14">
            <w:r w:rsidRPr="0076599D">
              <w:t>SPECIFIC LEARNING OUTCOME</w:t>
            </w:r>
          </w:p>
        </w:tc>
        <w:tc>
          <w:tcPr>
            <w:tcW w:w="2160" w:type="dxa"/>
          </w:tcPr>
          <w:p w:rsidR="00681B14" w:rsidRPr="0076599D" w:rsidRDefault="00681B14" w:rsidP="00681B14">
            <w:r w:rsidRPr="0076599D">
              <w:t>LEARNING EXPERIENCES</w:t>
            </w:r>
          </w:p>
        </w:tc>
        <w:tc>
          <w:tcPr>
            <w:tcW w:w="1800" w:type="dxa"/>
          </w:tcPr>
          <w:p w:rsidR="00681B14" w:rsidRPr="0076599D" w:rsidRDefault="00681B14" w:rsidP="00681B14">
            <w:r>
              <w:t>KEY INQUIRY QUESTION</w:t>
            </w:r>
          </w:p>
        </w:tc>
        <w:tc>
          <w:tcPr>
            <w:tcW w:w="1800" w:type="dxa"/>
          </w:tcPr>
          <w:p w:rsidR="00681B14" w:rsidRPr="0076599D" w:rsidRDefault="00681B14" w:rsidP="00681B14">
            <w:r w:rsidRPr="0076599D">
              <w:t>LEARNING RESOURCES</w:t>
            </w:r>
          </w:p>
        </w:tc>
        <w:tc>
          <w:tcPr>
            <w:tcW w:w="1530" w:type="dxa"/>
          </w:tcPr>
          <w:p w:rsidR="00681B14" w:rsidRPr="0076599D" w:rsidRDefault="00681B14" w:rsidP="00681B14">
            <w:r w:rsidRPr="0076599D">
              <w:t>ASSESSMENT METHODS</w:t>
            </w:r>
          </w:p>
        </w:tc>
        <w:tc>
          <w:tcPr>
            <w:tcW w:w="1016" w:type="dxa"/>
            <w:gridSpan w:val="2"/>
          </w:tcPr>
          <w:p w:rsidR="00681B14" w:rsidRPr="0076599D" w:rsidRDefault="00681B14" w:rsidP="00681B14">
            <w:r>
              <w:t>REFL</w:t>
            </w:r>
          </w:p>
        </w:tc>
      </w:tr>
      <w:tr w:rsidR="00681B14" w:rsidRPr="0076599D" w:rsidTr="00681B14">
        <w:tc>
          <w:tcPr>
            <w:tcW w:w="445" w:type="dxa"/>
          </w:tcPr>
          <w:p w:rsidR="00681B14" w:rsidRPr="0076599D" w:rsidRDefault="00681B14" w:rsidP="00681B14">
            <w:r w:rsidRPr="0076599D">
              <w:t>1</w:t>
            </w:r>
          </w:p>
        </w:tc>
        <w:tc>
          <w:tcPr>
            <w:tcW w:w="325" w:type="dxa"/>
          </w:tcPr>
          <w:p w:rsidR="00681B14" w:rsidRPr="0076599D" w:rsidRDefault="00681B14" w:rsidP="00681B14">
            <w:r w:rsidRPr="0076599D">
              <w:t>1</w:t>
            </w:r>
          </w:p>
        </w:tc>
        <w:tc>
          <w:tcPr>
            <w:tcW w:w="1498" w:type="dxa"/>
          </w:tcPr>
          <w:p w:rsidR="00681B14" w:rsidRPr="0076599D" w:rsidRDefault="00067DFB" w:rsidP="00681B14">
            <w:r>
              <w:t>CREATING AND EXPLORATION</w:t>
            </w:r>
          </w:p>
        </w:tc>
        <w:tc>
          <w:tcPr>
            <w:tcW w:w="1350" w:type="dxa"/>
          </w:tcPr>
          <w:p w:rsidR="00681B14" w:rsidRDefault="00D634E6" w:rsidP="00681B14">
            <w:r>
              <w:rPr>
                <w:rFonts w:ascii="Times New Roman" w:hAnsi="Times New Roman" w:cs="Times New Roman"/>
                <w:sz w:val="24"/>
                <w:szCs w:val="24"/>
              </w:rPr>
              <w:t>Painting</w:t>
            </w:r>
          </w:p>
          <w:p w:rsidR="00681B14" w:rsidRPr="0076599D" w:rsidRDefault="00681B14" w:rsidP="00681B14">
            <w:r>
              <w:t xml:space="preserve">  </w:t>
            </w:r>
          </w:p>
        </w:tc>
        <w:tc>
          <w:tcPr>
            <w:tcW w:w="2250" w:type="dxa"/>
          </w:tcPr>
          <w:p w:rsidR="00681B14" w:rsidRPr="005C592C" w:rsidRDefault="00681B14" w:rsidP="00681B14">
            <w:pPr>
              <w:rPr>
                <w:b/>
              </w:rPr>
            </w:pPr>
            <w:r w:rsidRPr="005C592C">
              <w:rPr>
                <w:b/>
              </w:rPr>
              <w:t>By the end of the lesson the learner should be able to:</w:t>
            </w:r>
          </w:p>
          <w:p w:rsidR="00681B14" w:rsidRDefault="00681B14" w:rsidP="00681B14">
            <w:r>
              <w:t>-identify sample picture for inspiration</w:t>
            </w:r>
          </w:p>
          <w:p w:rsidR="00681B14" w:rsidRDefault="00681B14" w:rsidP="00681B14">
            <w:r>
              <w:t xml:space="preserve">-watch videos on how to mix colour by spraying and blowing technique </w:t>
            </w:r>
          </w:p>
          <w:p w:rsidR="00681B14" w:rsidRPr="006222EA" w:rsidRDefault="00681B14" w:rsidP="00681B14">
            <w:r>
              <w:t>-appreciate made pictures for expression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681B14" w:rsidRPr="005C592C" w:rsidRDefault="00681B14" w:rsidP="00681B14">
            <w:pPr>
              <w:rPr>
                <w:b/>
              </w:rPr>
            </w:pPr>
            <w:r w:rsidRPr="005C592C">
              <w:rPr>
                <w:b/>
              </w:rPr>
              <w:t>The learner is guided to:</w:t>
            </w:r>
          </w:p>
          <w:p w:rsidR="00681B14" w:rsidRDefault="00681B14" w:rsidP="00681B14">
            <w:r>
              <w:t>-identify sample picture for inspiration</w:t>
            </w:r>
          </w:p>
          <w:p w:rsidR="00681B14" w:rsidRDefault="00681B14" w:rsidP="00681B14">
            <w:r>
              <w:t xml:space="preserve">-watch videos on how to mix colour by spraying and blowing technique </w:t>
            </w:r>
          </w:p>
          <w:p w:rsidR="00681B14" w:rsidRPr="0076599D" w:rsidRDefault="00681B14" w:rsidP="00681B14">
            <w:r>
              <w:t xml:space="preserve"> </w:t>
            </w:r>
          </w:p>
        </w:tc>
        <w:tc>
          <w:tcPr>
            <w:tcW w:w="1800" w:type="dxa"/>
          </w:tcPr>
          <w:p w:rsidR="00681B14" w:rsidRPr="0076599D" w:rsidRDefault="00681B14" w:rsidP="00681B14">
            <w:r>
              <w:t xml:space="preserve"> how are pictures used in our environment?</w:t>
            </w:r>
          </w:p>
        </w:tc>
        <w:tc>
          <w:tcPr>
            <w:tcW w:w="1800" w:type="dxa"/>
          </w:tcPr>
          <w:p w:rsidR="00681B14" w:rsidRDefault="00681B14" w:rsidP="00681B14">
            <w:r>
              <w:t>Grade 3 creative Activities curriculum design</w:t>
            </w:r>
          </w:p>
          <w:p w:rsidR="00681B14" w:rsidRDefault="00681B14" w:rsidP="00681B14"/>
          <w:p w:rsidR="00681B14" w:rsidRDefault="00681B14" w:rsidP="00681B14">
            <w:r>
              <w:t xml:space="preserve"> digital devices</w:t>
            </w:r>
          </w:p>
          <w:p w:rsidR="00681B14" w:rsidRDefault="00681B14" w:rsidP="00681B14"/>
          <w:p w:rsidR="00681B14" w:rsidRPr="003C286A" w:rsidRDefault="00681B14" w:rsidP="00681B14"/>
        </w:tc>
        <w:tc>
          <w:tcPr>
            <w:tcW w:w="1530" w:type="dxa"/>
          </w:tcPr>
          <w:p w:rsidR="00681B14" w:rsidRDefault="00681B14" w:rsidP="00681B14">
            <w:r>
              <w:t>-oral questions</w:t>
            </w:r>
          </w:p>
          <w:p w:rsidR="00681B14" w:rsidRDefault="00681B14" w:rsidP="00681B14">
            <w:r>
              <w:t>-observation</w:t>
            </w:r>
          </w:p>
          <w:p w:rsidR="00681B14" w:rsidRPr="0076599D" w:rsidRDefault="00681B14" w:rsidP="00681B14">
            <w:r>
              <w:t>-written questions</w:t>
            </w:r>
          </w:p>
        </w:tc>
        <w:tc>
          <w:tcPr>
            <w:tcW w:w="1016" w:type="dxa"/>
            <w:gridSpan w:val="2"/>
          </w:tcPr>
          <w:p w:rsidR="00681B14" w:rsidRPr="0076599D" w:rsidRDefault="00681B14" w:rsidP="00681B14"/>
        </w:tc>
      </w:tr>
      <w:tr w:rsidR="00067DFB" w:rsidRPr="0076599D" w:rsidTr="00681B14">
        <w:tc>
          <w:tcPr>
            <w:tcW w:w="445" w:type="dxa"/>
          </w:tcPr>
          <w:p w:rsidR="00067DFB" w:rsidRPr="0076599D" w:rsidRDefault="00067DFB" w:rsidP="00067DFB"/>
        </w:tc>
        <w:tc>
          <w:tcPr>
            <w:tcW w:w="325" w:type="dxa"/>
          </w:tcPr>
          <w:p w:rsidR="00067DFB" w:rsidRPr="0076599D" w:rsidRDefault="00067DFB" w:rsidP="00067DFB">
            <w:r>
              <w:t>2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D634E6" w:rsidP="00067DFB">
            <w:r>
              <w:rPr>
                <w:rFonts w:ascii="Times New Roman" w:hAnsi="Times New Roman" w:cs="Times New Roman"/>
                <w:sz w:val="24"/>
                <w:szCs w:val="24"/>
              </w:rPr>
              <w:t>Painting</w:t>
            </w:r>
            <w:r w:rsidR="00067DFB">
              <w:t xml:space="preserve">  </w:t>
            </w:r>
          </w:p>
          <w:p w:rsidR="00067DFB" w:rsidRPr="0076599D" w:rsidRDefault="00067DFB" w:rsidP="00067DFB">
            <w:r>
              <w:t xml:space="preserve"> 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 xml:space="preserve">-identify sample picture for inspiration  </w:t>
            </w:r>
          </w:p>
          <w:p w:rsidR="00067DFB" w:rsidRDefault="00067DFB" w:rsidP="00067DFB">
            <w:r>
              <w:t xml:space="preserve">-watch videos on how to mix colour by spraying and blowing technique </w:t>
            </w:r>
          </w:p>
          <w:p w:rsidR="00067DFB" w:rsidRPr="006222EA" w:rsidRDefault="00067DFB" w:rsidP="00067DFB">
            <w:r>
              <w:t>-appreciate made pictures for expression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067DFB" w:rsidRDefault="00067DFB" w:rsidP="00067DFB">
            <w:r>
              <w:t xml:space="preserve">-identify sample picture for inspiration  </w:t>
            </w:r>
          </w:p>
          <w:p w:rsidR="00067DFB" w:rsidRDefault="00067DFB" w:rsidP="00067DFB">
            <w:r>
              <w:t xml:space="preserve">-watch videos on how to mix colour by spraying and blowing technique </w:t>
            </w:r>
          </w:p>
          <w:p w:rsidR="00067DFB" w:rsidRPr="0076599D" w:rsidRDefault="00067DFB" w:rsidP="00067DFB">
            <w:r>
              <w:t xml:space="preserve"> </w:t>
            </w:r>
          </w:p>
        </w:tc>
        <w:tc>
          <w:tcPr>
            <w:tcW w:w="1800" w:type="dxa"/>
          </w:tcPr>
          <w:p w:rsidR="00067DFB" w:rsidRPr="0076599D" w:rsidRDefault="00067DFB" w:rsidP="00067DFB">
            <w:r>
              <w:t xml:space="preserve">What is blowing technique in creative arts?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design</w:t>
            </w:r>
          </w:p>
          <w:p w:rsidR="00067DFB" w:rsidRPr="0076599D" w:rsidRDefault="00067DFB" w:rsidP="00067DFB">
            <w:r>
              <w:t xml:space="preserve"> </w:t>
            </w:r>
          </w:p>
        </w:tc>
        <w:tc>
          <w:tcPr>
            <w:tcW w:w="1530" w:type="dxa"/>
          </w:tcPr>
          <w:p w:rsidR="00067DFB" w:rsidRDefault="00067DFB" w:rsidP="00067DFB">
            <w:r>
              <w:t>-oral questions</w:t>
            </w:r>
          </w:p>
          <w:p w:rsidR="00067DFB" w:rsidRPr="0076599D" w:rsidRDefault="00067DFB" w:rsidP="00067DFB">
            <w:r>
              <w:t xml:space="preserve">-written questions 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Pr="0076599D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3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D634E6" w:rsidP="00067DFB">
            <w:r>
              <w:rPr>
                <w:rFonts w:ascii="Times New Roman" w:hAnsi="Times New Roman" w:cs="Times New Roman"/>
                <w:sz w:val="24"/>
                <w:szCs w:val="24"/>
              </w:rPr>
              <w:t>Painting</w:t>
            </w:r>
          </w:p>
          <w:p w:rsidR="00067DFB" w:rsidRPr="0076599D" w:rsidRDefault="00067DFB" w:rsidP="00067DFB">
            <w:r>
              <w:t xml:space="preserve"> 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-identify different colours</w:t>
            </w:r>
          </w:p>
          <w:p w:rsidR="00067DFB" w:rsidRDefault="00067DFB" w:rsidP="00067DFB">
            <w:r>
              <w:lastRenderedPageBreak/>
              <w:t>-mix colours using spraying and blowing techniques</w:t>
            </w:r>
          </w:p>
          <w:p w:rsidR="00067DFB" w:rsidRDefault="00067DFB" w:rsidP="00067DFB">
            <w:r>
              <w:t>-appreciate use of colours in creative arts</w:t>
            </w:r>
          </w:p>
          <w:p w:rsidR="00067DFB" w:rsidRPr="006222EA" w:rsidRDefault="00067DFB" w:rsidP="00067DFB">
            <w:r>
              <w:t xml:space="preserve"> 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067DFB" w:rsidRDefault="00067DFB" w:rsidP="00067DFB">
            <w:r>
              <w:lastRenderedPageBreak/>
              <w:t>-identify different colours</w:t>
            </w:r>
          </w:p>
          <w:p w:rsidR="00067DFB" w:rsidRDefault="00067DFB" w:rsidP="00067DFB">
            <w:r>
              <w:t>-mix colours using spraying and blowing techniques</w:t>
            </w:r>
          </w:p>
          <w:p w:rsidR="00067DFB" w:rsidRPr="0076599D" w:rsidRDefault="00067DFB" w:rsidP="00067DFB">
            <w:r>
              <w:lastRenderedPageBreak/>
              <w:t>-appreciate use of colours in creative arts</w:t>
            </w:r>
          </w:p>
        </w:tc>
        <w:tc>
          <w:tcPr>
            <w:tcW w:w="1800" w:type="dxa"/>
          </w:tcPr>
          <w:p w:rsidR="00067DFB" w:rsidRPr="0076599D" w:rsidRDefault="00067DFB" w:rsidP="00067DFB">
            <w:r>
              <w:lastRenderedPageBreak/>
              <w:t xml:space="preserve">name primary colours? 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design</w:t>
            </w:r>
          </w:p>
          <w:p w:rsidR="00067DFB" w:rsidRPr="0076599D" w:rsidRDefault="00067DFB" w:rsidP="00067DFB"/>
        </w:tc>
        <w:tc>
          <w:tcPr>
            <w:tcW w:w="1530" w:type="dxa"/>
          </w:tcPr>
          <w:p w:rsidR="00067DFB" w:rsidRDefault="00067DFB" w:rsidP="00067DFB">
            <w:r>
              <w:t>-oral questions</w:t>
            </w:r>
          </w:p>
          <w:p w:rsidR="00067DFB" w:rsidRPr="0076599D" w:rsidRDefault="00067DFB" w:rsidP="00067DFB">
            <w:r>
              <w:t xml:space="preserve">-written questions 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rPr>
          <w:trHeight w:val="3500"/>
        </w:trPr>
        <w:tc>
          <w:tcPr>
            <w:tcW w:w="445" w:type="dxa"/>
          </w:tcPr>
          <w:p w:rsidR="00067DFB" w:rsidRPr="0076599D" w:rsidRDefault="00067DFB" w:rsidP="00067DFB"/>
        </w:tc>
        <w:tc>
          <w:tcPr>
            <w:tcW w:w="325" w:type="dxa"/>
          </w:tcPr>
          <w:p w:rsidR="00067DFB" w:rsidRPr="0076599D" w:rsidRDefault="00067DFB" w:rsidP="00067DFB">
            <w:r>
              <w:t>4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067DFB" w:rsidP="00067DFB">
            <w:r>
              <w:t xml:space="preserve">  </w:t>
            </w:r>
            <w:r w:rsidR="00D634E6">
              <w:rPr>
                <w:rFonts w:ascii="Times New Roman" w:hAnsi="Times New Roman" w:cs="Times New Roman"/>
                <w:sz w:val="24"/>
                <w:szCs w:val="24"/>
              </w:rPr>
              <w:t>Painting</w:t>
            </w:r>
          </w:p>
          <w:p w:rsidR="00067DFB" w:rsidRDefault="00067DFB" w:rsidP="00067DFB"/>
          <w:p w:rsidR="00067DFB" w:rsidRPr="0076599D" w:rsidRDefault="00067DFB" w:rsidP="00067DFB"/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-identify different colours</w:t>
            </w:r>
          </w:p>
          <w:p w:rsidR="00067DFB" w:rsidRDefault="00067DFB" w:rsidP="00067DFB">
            <w:r>
              <w:t>-mix colours using spraying and blowing techniques</w:t>
            </w:r>
          </w:p>
          <w:p w:rsidR="00067DFB" w:rsidRDefault="00067DFB" w:rsidP="00067DFB">
            <w:r>
              <w:t>-appreciate use of colours in creative arts</w:t>
            </w:r>
          </w:p>
          <w:p w:rsidR="00067DFB" w:rsidRPr="006222EA" w:rsidRDefault="00067DFB" w:rsidP="00067DFB">
            <w:pPr>
              <w:pStyle w:val="ListParagraph"/>
            </w:pPr>
            <w:r>
              <w:t xml:space="preserve"> 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067DFB" w:rsidRDefault="00067DFB" w:rsidP="00067DFB">
            <w:r>
              <w:t>-identify different colours</w:t>
            </w:r>
          </w:p>
          <w:p w:rsidR="00067DFB" w:rsidRDefault="00067DFB" w:rsidP="00067DFB">
            <w:r>
              <w:t>-mix colours using spraying and blowing techniques</w:t>
            </w:r>
          </w:p>
          <w:p w:rsidR="00067DFB" w:rsidRDefault="00067DFB" w:rsidP="00067DFB">
            <w:r>
              <w:t>-appreciate use of colours in creative arts</w:t>
            </w:r>
          </w:p>
          <w:p w:rsidR="00067DFB" w:rsidRPr="0076599D" w:rsidRDefault="00067DFB" w:rsidP="00067DFB">
            <w:r>
              <w:t xml:space="preserve">  </w:t>
            </w:r>
          </w:p>
        </w:tc>
        <w:tc>
          <w:tcPr>
            <w:tcW w:w="1800" w:type="dxa"/>
          </w:tcPr>
          <w:p w:rsidR="00067DFB" w:rsidRPr="0076599D" w:rsidRDefault="00067DFB" w:rsidP="00067DFB">
            <w:r>
              <w:t xml:space="preserve">how do we get secondary colours?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design</w:t>
            </w:r>
          </w:p>
          <w:p w:rsidR="00067DFB" w:rsidRDefault="00067DFB" w:rsidP="00067DFB">
            <w:r>
              <w:t>Chart</w:t>
            </w:r>
          </w:p>
          <w:p w:rsidR="00067DFB" w:rsidRDefault="00067DFB" w:rsidP="00067DFB">
            <w:r>
              <w:t>field</w:t>
            </w:r>
          </w:p>
          <w:p w:rsidR="00067DFB" w:rsidRPr="0076599D" w:rsidRDefault="00067DFB" w:rsidP="00067DFB"/>
        </w:tc>
        <w:tc>
          <w:tcPr>
            <w:tcW w:w="1530" w:type="dxa"/>
          </w:tcPr>
          <w:p w:rsidR="00067DFB" w:rsidRDefault="00067DFB" w:rsidP="00067DFB">
            <w:r>
              <w:t>-oral questions</w:t>
            </w:r>
          </w:p>
          <w:p w:rsidR="00067DFB" w:rsidRPr="0076599D" w:rsidRDefault="00067DFB" w:rsidP="00067DFB">
            <w:r>
              <w:t xml:space="preserve">-written questions 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rPr>
          <w:trHeight w:val="3500"/>
        </w:trPr>
        <w:tc>
          <w:tcPr>
            <w:tcW w:w="445" w:type="dxa"/>
          </w:tcPr>
          <w:p w:rsidR="00067DFB" w:rsidRDefault="00067DFB" w:rsidP="00067DFB"/>
        </w:tc>
        <w:tc>
          <w:tcPr>
            <w:tcW w:w="325" w:type="dxa"/>
          </w:tcPr>
          <w:p w:rsidR="00067DFB" w:rsidRDefault="00067DFB" w:rsidP="00067DFB">
            <w:pPr>
              <w:tabs>
                <w:tab w:val="left" w:pos="386"/>
              </w:tabs>
            </w:pPr>
            <w:r>
              <w:t>5</w:t>
            </w:r>
            <w:r>
              <w:tab/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Pr="0076599D" w:rsidRDefault="00D634E6" w:rsidP="00067DFB">
            <w:r>
              <w:rPr>
                <w:rFonts w:ascii="Times New Roman" w:hAnsi="Times New Roman" w:cs="Times New Roman"/>
                <w:sz w:val="24"/>
                <w:szCs w:val="24"/>
              </w:rPr>
              <w:t>Painting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-state the importance of mixing colours</w:t>
            </w:r>
          </w:p>
          <w:p w:rsidR="00067DFB" w:rsidRDefault="00067DFB" w:rsidP="00067DFB">
            <w:r>
              <w:t>-watch video clips of mixing  colours using spraying and blowing techniques</w:t>
            </w:r>
          </w:p>
          <w:p w:rsidR="00067DFB" w:rsidRPr="006222EA" w:rsidRDefault="00067DFB" w:rsidP="00067DFB">
            <w:r>
              <w:t xml:space="preserve">- appreciate use of colours in creative arts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067DFB" w:rsidRDefault="00067DFB" w:rsidP="00067DFB">
            <w:r>
              <w:t xml:space="preserve"> -list the importance of mixing colours</w:t>
            </w:r>
          </w:p>
          <w:p w:rsidR="00067DFB" w:rsidRDefault="00067DFB" w:rsidP="00067DFB">
            <w:r>
              <w:t>-watch video clips of mixing  colours using spraying and blowing techniques</w:t>
            </w:r>
          </w:p>
          <w:p w:rsidR="00067DFB" w:rsidRPr="0076599D" w:rsidRDefault="00067DFB" w:rsidP="00067DFB">
            <w:r>
              <w:t xml:space="preserve">- appreciate use of colours in creative arts </w:t>
            </w:r>
          </w:p>
        </w:tc>
        <w:tc>
          <w:tcPr>
            <w:tcW w:w="1800" w:type="dxa"/>
          </w:tcPr>
          <w:p w:rsidR="00067DFB" w:rsidRPr="0076599D" w:rsidRDefault="00067DFB" w:rsidP="00067DFB">
            <w:r>
              <w:t xml:space="preserve"> What is the importance of mixing colours?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</w:t>
            </w:r>
          </w:p>
          <w:p w:rsidR="00067DFB" w:rsidRPr="0076599D" w:rsidRDefault="00067DFB" w:rsidP="00067DFB"/>
        </w:tc>
        <w:tc>
          <w:tcPr>
            <w:tcW w:w="1530" w:type="dxa"/>
          </w:tcPr>
          <w:p w:rsidR="00067DFB" w:rsidRDefault="00067DFB" w:rsidP="00067DFB">
            <w:r>
              <w:t>-oral questions</w:t>
            </w:r>
          </w:p>
          <w:p w:rsidR="00067DFB" w:rsidRPr="0076599D" w:rsidRDefault="00067DFB" w:rsidP="00067DFB">
            <w:r>
              <w:t xml:space="preserve">-written questions 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rPr>
          <w:trHeight w:val="3500"/>
        </w:trPr>
        <w:tc>
          <w:tcPr>
            <w:tcW w:w="445" w:type="dxa"/>
          </w:tcPr>
          <w:p w:rsidR="00067DFB" w:rsidRDefault="00067DFB" w:rsidP="00067DFB"/>
        </w:tc>
        <w:tc>
          <w:tcPr>
            <w:tcW w:w="325" w:type="dxa"/>
          </w:tcPr>
          <w:p w:rsidR="00067DFB" w:rsidRDefault="00067DFB" w:rsidP="00067DFB">
            <w:pPr>
              <w:tabs>
                <w:tab w:val="left" w:pos="386"/>
              </w:tabs>
            </w:pPr>
            <w:r>
              <w:t>6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D634E6" w:rsidP="00067DFB">
            <w:r>
              <w:rPr>
                <w:rFonts w:ascii="Times New Roman" w:hAnsi="Times New Roman" w:cs="Times New Roman"/>
                <w:sz w:val="24"/>
                <w:szCs w:val="24"/>
              </w:rPr>
              <w:t>Painting</w:t>
            </w:r>
          </w:p>
          <w:p w:rsidR="00067DFB" w:rsidRPr="0076599D" w:rsidRDefault="00067DFB" w:rsidP="00067DFB"/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-state the importance of mixing colours</w:t>
            </w:r>
          </w:p>
          <w:p w:rsidR="00067DFB" w:rsidRDefault="00067DFB" w:rsidP="00067DFB">
            <w:r>
              <w:t>-watch video clips of mixing  colours using spraying and blowing techniques</w:t>
            </w:r>
          </w:p>
          <w:p w:rsidR="00067DFB" w:rsidRPr="006222EA" w:rsidRDefault="00067DFB" w:rsidP="00067DFB">
            <w:r>
              <w:t xml:space="preserve">-appreciate use of colours in creative arts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067DFB" w:rsidRDefault="00067DFB" w:rsidP="00067DFB">
            <w:r>
              <w:t xml:space="preserve"> -list the importance of mixing colours</w:t>
            </w:r>
          </w:p>
          <w:p w:rsidR="00067DFB" w:rsidRDefault="00067DFB" w:rsidP="00067DFB">
            <w:r>
              <w:t>-watch video clips of mixing  colours using spraying and blowing techniques</w:t>
            </w:r>
          </w:p>
          <w:p w:rsidR="00067DFB" w:rsidRPr="0076599D" w:rsidRDefault="00067DFB" w:rsidP="00067DFB">
            <w:r>
              <w:t xml:space="preserve">- appreciate use of colours in creative arts </w:t>
            </w:r>
          </w:p>
        </w:tc>
        <w:tc>
          <w:tcPr>
            <w:tcW w:w="1800" w:type="dxa"/>
          </w:tcPr>
          <w:p w:rsidR="00067DFB" w:rsidRPr="0076599D" w:rsidRDefault="00067DFB" w:rsidP="00067DFB">
            <w:r>
              <w:t xml:space="preserve"> Give three uses of colours?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</w:t>
            </w:r>
          </w:p>
          <w:p w:rsidR="00067DFB" w:rsidRPr="0076599D" w:rsidRDefault="00067DFB" w:rsidP="00067DFB"/>
        </w:tc>
        <w:tc>
          <w:tcPr>
            <w:tcW w:w="1530" w:type="dxa"/>
          </w:tcPr>
          <w:p w:rsidR="00067DFB" w:rsidRDefault="00067DFB" w:rsidP="00067DFB">
            <w:r>
              <w:t>-oral questions</w:t>
            </w:r>
          </w:p>
          <w:p w:rsidR="00067DFB" w:rsidRPr="0076599D" w:rsidRDefault="00067DFB" w:rsidP="00067DFB">
            <w:r>
              <w:t xml:space="preserve">-written questions 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>
            <w:r>
              <w:t xml:space="preserve"> </w:t>
            </w:r>
          </w:p>
        </w:tc>
        <w:tc>
          <w:tcPr>
            <w:tcW w:w="325" w:type="dxa"/>
          </w:tcPr>
          <w:p w:rsidR="00067DFB" w:rsidRPr="0076599D" w:rsidRDefault="00067DFB" w:rsidP="00067DFB">
            <w:r>
              <w:t>7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D634E6" w:rsidP="00067DFB">
            <w:r>
              <w:rPr>
                <w:rFonts w:ascii="Times New Roman" w:hAnsi="Times New Roman" w:cs="Times New Roman"/>
                <w:sz w:val="24"/>
                <w:szCs w:val="24"/>
              </w:rPr>
              <w:t>Painting</w:t>
            </w:r>
          </w:p>
          <w:p w:rsidR="00067DFB" w:rsidRPr="0076599D" w:rsidRDefault="00067DFB" w:rsidP="00067DFB"/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-identify simple pictures</w:t>
            </w:r>
          </w:p>
          <w:p w:rsidR="00067DFB" w:rsidRDefault="00067DFB" w:rsidP="00067DFB">
            <w:r>
              <w:t>-draw and paint simple forms using regular and irregular shapes</w:t>
            </w:r>
          </w:p>
          <w:p w:rsidR="00067DFB" w:rsidRPr="000C6D37" w:rsidRDefault="00067DFB" w:rsidP="00067DFB">
            <w:r>
              <w:t xml:space="preserve">-appreciate use of colours in creative arts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067DFB" w:rsidRDefault="00067DFB" w:rsidP="00067DFB">
            <w:r>
              <w:t xml:space="preserve"> -identify simple pictures from a picture chart</w:t>
            </w:r>
          </w:p>
          <w:p w:rsidR="00067DFB" w:rsidRPr="000C6D37" w:rsidRDefault="00067DFB" w:rsidP="00067DFB">
            <w:r>
              <w:t>-draw and paint simple forms using regular and irregular shapes</w:t>
            </w:r>
          </w:p>
        </w:tc>
        <w:tc>
          <w:tcPr>
            <w:tcW w:w="1800" w:type="dxa"/>
          </w:tcPr>
          <w:p w:rsidR="00067DFB" w:rsidRPr="0076599D" w:rsidRDefault="00067DFB" w:rsidP="00067DFB">
            <w:r>
              <w:t xml:space="preserve"> What are regular shapes?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</w:t>
            </w:r>
          </w:p>
          <w:p w:rsidR="00067DFB" w:rsidRPr="0076599D" w:rsidRDefault="00067DFB" w:rsidP="00067DFB"/>
        </w:tc>
        <w:tc>
          <w:tcPr>
            <w:tcW w:w="1530" w:type="dxa"/>
          </w:tcPr>
          <w:p w:rsidR="00067DFB" w:rsidRDefault="00067DFB" w:rsidP="00067DFB">
            <w:r>
              <w:t>-oral questions</w:t>
            </w:r>
          </w:p>
          <w:p w:rsidR="00067DFB" w:rsidRPr="0076599D" w:rsidRDefault="00067DFB" w:rsidP="00067DFB">
            <w:r>
              <w:t xml:space="preserve">-written questions 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Pr="0076599D" w:rsidRDefault="00067DFB" w:rsidP="00067DFB">
            <w:r>
              <w:t>2</w:t>
            </w:r>
          </w:p>
        </w:tc>
        <w:tc>
          <w:tcPr>
            <w:tcW w:w="325" w:type="dxa"/>
          </w:tcPr>
          <w:p w:rsidR="00067DFB" w:rsidRPr="0076599D" w:rsidRDefault="00067DFB" w:rsidP="00067DFB">
            <w:r>
              <w:t>1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D634E6" w:rsidP="00067DFB">
            <w:r>
              <w:rPr>
                <w:rFonts w:ascii="Times New Roman" w:hAnsi="Times New Roman" w:cs="Times New Roman"/>
                <w:sz w:val="24"/>
                <w:szCs w:val="24"/>
              </w:rPr>
              <w:t>Painting</w:t>
            </w:r>
          </w:p>
          <w:p w:rsidR="00067DFB" w:rsidRPr="0076599D" w:rsidRDefault="00067DFB" w:rsidP="00067DFB"/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-identify simple pictures</w:t>
            </w:r>
          </w:p>
          <w:p w:rsidR="00067DFB" w:rsidRDefault="00067DFB" w:rsidP="00067DFB">
            <w:r>
              <w:t>-draw and paint simple forms using regular and irregular shapes</w:t>
            </w:r>
          </w:p>
          <w:p w:rsidR="00067DFB" w:rsidRPr="000C6D37" w:rsidRDefault="00067DFB" w:rsidP="00067DFB">
            <w:r>
              <w:t xml:space="preserve">-appreciate use of </w:t>
            </w:r>
            <w:r>
              <w:lastRenderedPageBreak/>
              <w:t xml:space="preserve">colours in creative arts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067DFB" w:rsidRDefault="00067DFB" w:rsidP="00067DFB">
            <w:r>
              <w:lastRenderedPageBreak/>
              <w:t xml:space="preserve"> -identify simple pictures from a picture chart</w:t>
            </w:r>
          </w:p>
          <w:p w:rsidR="00067DFB" w:rsidRPr="000C6D37" w:rsidRDefault="00067DFB" w:rsidP="00067DFB">
            <w:r>
              <w:t>-draw and paint simple forms using regular and irregular shapes</w:t>
            </w:r>
          </w:p>
        </w:tc>
        <w:tc>
          <w:tcPr>
            <w:tcW w:w="1800" w:type="dxa"/>
          </w:tcPr>
          <w:p w:rsidR="00067DFB" w:rsidRPr="0076599D" w:rsidRDefault="00067DFB" w:rsidP="00067DFB">
            <w:r>
              <w:t xml:space="preserve"> What are irregular shapes?</w:t>
            </w:r>
          </w:p>
        </w:tc>
        <w:tc>
          <w:tcPr>
            <w:tcW w:w="1800" w:type="dxa"/>
          </w:tcPr>
          <w:p w:rsidR="00067DFB" w:rsidRPr="0076599D" w:rsidRDefault="00067DFB" w:rsidP="00067DFB">
            <w:r>
              <w:t xml:space="preserve"> </w:t>
            </w:r>
          </w:p>
        </w:tc>
        <w:tc>
          <w:tcPr>
            <w:tcW w:w="1530" w:type="dxa"/>
          </w:tcPr>
          <w:p w:rsidR="00067DFB" w:rsidRDefault="00067DFB" w:rsidP="00067DFB">
            <w:r>
              <w:t>-oral questions</w:t>
            </w:r>
          </w:p>
          <w:p w:rsidR="00067DFB" w:rsidRPr="0076599D" w:rsidRDefault="00067DFB" w:rsidP="00067DFB">
            <w:r>
              <w:t xml:space="preserve">-written questions 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Pr="0076599D" w:rsidRDefault="00067DFB" w:rsidP="00067DFB"/>
        </w:tc>
        <w:tc>
          <w:tcPr>
            <w:tcW w:w="325" w:type="dxa"/>
          </w:tcPr>
          <w:p w:rsidR="00067DFB" w:rsidRPr="006E497A" w:rsidRDefault="00067DFB" w:rsidP="00067DFB">
            <w:r w:rsidRPr="006E497A">
              <w:t>2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D634E6" w:rsidP="00067DFB">
            <w:r>
              <w:rPr>
                <w:rFonts w:ascii="Times New Roman" w:hAnsi="Times New Roman" w:cs="Times New Roman"/>
                <w:sz w:val="24"/>
                <w:szCs w:val="24"/>
              </w:rPr>
              <w:t>Painting</w:t>
            </w:r>
          </w:p>
          <w:p w:rsidR="00067DFB" w:rsidRPr="0076599D" w:rsidRDefault="00067DFB" w:rsidP="00067DFB"/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-identify different colours</w:t>
            </w:r>
          </w:p>
          <w:p w:rsidR="00067DFB" w:rsidRDefault="00067DFB" w:rsidP="00067DFB">
            <w:r>
              <w:t>-spray colours randomly using improvised brushes</w:t>
            </w:r>
          </w:p>
          <w:p w:rsidR="00067DFB" w:rsidRDefault="00067DFB" w:rsidP="00067DFB">
            <w:r>
              <w:t>-appreciate use of colours in creative arts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</w:tcPr>
          <w:p w:rsidR="00067DFB" w:rsidRDefault="00067DFB" w:rsidP="00067DFB">
            <w:r>
              <w:t>-identify different colours</w:t>
            </w:r>
          </w:p>
          <w:p w:rsidR="00067DFB" w:rsidRDefault="00067DFB" w:rsidP="00067DFB">
            <w:r>
              <w:t>-spray colours randomly using improvised brushes and clean hands and brushes after use</w:t>
            </w:r>
          </w:p>
        </w:tc>
        <w:tc>
          <w:tcPr>
            <w:tcW w:w="1800" w:type="dxa"/>
          </w:tcPr>
          <w:p w:rsidR="00067DFB" w:rsidRPr="0076599D" w:rsidRDefault="00067DFB" w:rsidP="00067DFB">
            <w:r>
              <w:t xml:space="preserve">Why is it important to clean our hands and brushes after use?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design</w:t>
            </w:r>
          </w:p>
          <w:p w:rsidR="00067DFB" w:rsidRDefault="00067DFB" w:rsidP="00067DFB">
            <w:r>
              <w:t>Chart</w:t>
            </w:r>
          </w:p>
          <w:p w:rsidR="00067DFB" w:rsidRPr="0076599D" w:rsidRDefault="00067DFB" w:rsidP="00067DFB">
            <w:r>
              <w:t>digital devices</w:t>
            </w:r>
          </w:p>
        </w:tc>
        <w:tc>
          <w:tcPr>
            <w:tcW w:w="1530" w:type="dxa"/>
          </w:tcPr>
          <w:p w:rsidR="00067DFB" w:rsidRDefault="00067DFB" w:rsidP="00067DFB">
            <w:r>
              <w:t>-oral questions</w:t>
            </w:r>
          </w:p>
          <w:p w:rsidR="00067DFB" w:rsidRPr="0076599D" w:rsidRDefault="00067DFB" w:rsidP="00067DFB">
            <w:r>
              <w:t xml:space="preserve">-written questions 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Pr="0076599D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3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D634E6" w:rsidP="00067DFB">
            <w:r>
              <w:rPr>
                <w:rFonts w:ascii="Times New Roman" w:hAnsi="Times New Roman" w:cs="Times New Roman"/>
                <w:sz w:val="24"/>
                <w:szCs w:val="24"/>
              </w:rPr>
              <w:t>Painting</w:t>
            </w:r>
          </w:p>
          <w:p w:rsidR="00067DFB" w:rsidRPr="0076599D" w:rsidRDefault="00067DFB" w:rsidP="00067DFB"/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-identify different colours</w:t>
            </w:r>
          </w:p>
          <w:p w:rsidR="00067DFB" w:rsidRDefault="00067DFB" w:rsidP="00067DFB">
            <w:r>
              <w:t>-spray colours randomly using improvised brushes</w:t>
            </w:r>
          </w:p>
          <w:p w:rsidR="00067DFB" w:rsidRDefault="00067DFB" w:rsidP="00067DFB">
            <w:r>
              <w:t>-appreciate use of colours in creative arts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</w:tcPr>
          <w:p w:rsidR="00067DFB" w:rsidRDefault="00067DFB" w:rsidP="00067DFB">
            <w:r>
              <w:t>-identify different colours</w:t>
            </w:r>
          </w:p>
          <w:p w:rsidR="00067DFB" w:rsidRDefault="00067DFB" w:rsidP="00067DFB">
            <w:r>
              <w:t>-spray colours randomly using improvised brushes and clean hands and brushes after use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Name 5 colours? 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Grade 3 creative Activities curriculum design </w:t>
            </w:r>
          </w:p>
          <w:p w:rsidR="00067DFB" w:rsidRPr="0076599D" w:rsidRDefault="00067DFB" w:rsidP="00067DFB">
            <w:r>
              <w:t xml:space="preserve">digital devices </w:t>
            </w:r>
          </w:p>
        </w:tc>
        <w:tc>
          <w:tcPr>
            <w:tcW w:w="1530" w:type="dxa"/>
          </w:tcPr>
          <w:p w:rsidR="00067DFB" w:rsidRDefault="00067DFB" w:rsidP="00067DFB">
            <w:r>
              <w:t>-oral questions</w:t>
            </w:r>
          </w:p>
          <w:p w:rsidR="00067DFB" w:rsidRDefault="00067DFB" w:rsidP="00067DFB">
            <w:r>
              <w:t>-observation</w:t>
            </w:r>
          </w:p>
          <w:p w:rsidR="00067DFB" w:rsidRPr="0076599D" w:rsidRDefault="00067DFB" w:rsidP="00067DFB">
            <w:r>
              <w:t xml:space="preserve">-written questions 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Pr="0076599D" w:rsidRDefault="00067DFB" w:rsidP="00067DFB"/>
        </w:tc>
        <w:tc>
          <w:tcPr>
            <w:tcW w:w="325" w:type="dxa"/>
          </w:tcPr>
          <w:p w:rsidR="00067DFB" w:rsidRPr="0076599D" w:rsidRDefault="00067DFB" w:rsidP="00067DFB">
            <w:r>
              <w:t>4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D634E6" w:rsidP="00067DFB">
            <w:r>
              <w:rPr>
                <w:rFonts w:ascii="Times New Roman" w:hAnsi="Times New Roman" w:cs="Times New Roman"/>
                <w:sz w:val="24"/>
                <w:szCs w:val="24"/>
              </w:rPr>
              <w:t>Painting</w:t>
            </w:r>
          </w:p>
          <w:p w:rsidR="00067DFB" w:rsidRPr="0076599D" w:rsidRDefault="00067DFB" w:rsidP="00067DFB"/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-identify a simple picture</w:t>
            </w:r>
          </w:p>
          <w:p w:rsidR="00067DFB" w:rsidRDefault="00067DFB" w:rsidP="00067DFB">
            <w:r>
              <w:t>-paint the picture creatively for expression</w:t>
            </w:r>
          </w:p>
          <w:p w:rsidR="00067DFB" w:rsidRDefault="00067DFB" w:rsidP="00067DFB">
            <w:r>
              <w:t xml:space="preserve">-value made pictures for self expression 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</w:tcPr>
          <w:p w:rsidR="00067DFB" w:rsidRDefault="00067DFB" w:rsidP="00067DFB">
            <w:r>
              <w:t>-name a simple picture</w:t>
            </w:r>
          </w:p>
          <w:p w:rsidR="00067DFB" w:rsidRDefault="00067DFB" w:rsidP="00067DFB">
            <w:r>
              <w:t>-paint the picture creatively for expression</w:t>
            </w:r>
          </w:p>
          <w:p w:rsidR="00067DFB" w:rsidRDefault="00067DFB" w:rsidP="00067DFB">
            <w:r>
              <w:t xml:space="preserve">-display their work for peer feedback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Name the pictures from the chart?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Grade 3 creative Activities curriculum design </w:t>
            </w:r>
          </w:p>
          <w:p w:rsidR="00067DFB" w:rsidRPr="0076599D" w:rsidRDefault="00067DFB" w:rsidP="00067DFB">
            <w:r>
              <w:t xml:space="preserve">digital devices </w:t>
            </w:r>
          </w:p>
        </w:tc>
        <w:tc>
          <w:tcPr>
            <w:tcW w:w="1530" w:type="dxa"/>
          </w:tcPr>
          <w:p w:rsidR="00067DFB" w:rsidRDefault="00067DFB" w:rsidP="00067DFB">
            <w:r>
              <w:t>-oral questions</w:t>
            </w:r>
          </w:p>
          <w:p w:rsidR="00067DFB" w:rsidRDefault="00067DFB" w:rsidP="00067DFB">
            <w:r>
              <w:t>-observation</w:t>
            </w:r>
          </w:p>
          <w:p w:rsidR="00067DFB" w:rsidRPr="0076599D" w:rsidRDefault="00067DFB" w:rsidP="00067DFB">
            <w:r>
              <w:t>-written questions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Pr="0076599D" w:rsidRDefault="00067DFB" w:rsidP="00067DFB">
            <w:r>
              <w:t xml:space="preserve"> </w:t>
            </w:r>
          </w:p>
        </w:tc>
        <w:tc>
          <w:tcPr>
            <w:tcW w:w="325" w:type="dxa"/>
          </w:tcPr>
          <w:p w:rsidR="00067DFB" w:rsidRPr="0076599D" w:rsidRDefault="00067DFB" w:rsidP="00067DFB">
            <w:r>
              <w:t>5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D634E6" w:rsidP="00067DFB">
            <w:r>
              <w:rPr>
                <w:rFonts w:ascii="Times New Roman" w:hAnsi="Times New Roman" w:cs="Times New Roman"/>
                <w:sz w:val="24"/>
                <w:szCs w:val="24"/>
              </w:rPr>
              <w:t>Painting</w:t>
            </w:r>
          </w:p>
          <w:p w:rsidR="00067DFB" w:rsidRPr="0076599D" w:rsidRDefault="00067DFB" w:rsidP="00067DFB"/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lastRenderedPageBreak/>
              <w:t>-identify a simple picture</w:t>
            </w:r>
          </w:p>
          <w:p w:rsidR="00067DFB" w:rsidRDefault="00067DFB" w:rsidP="00067DFB">
            <w:r>
              <w:t>-paint the picture creatively for expression</w:t>
            </w:r>
          </w:p>
          <w:p w:rsidR="00067DFB" w:rsidRDefault="00067DFB" w:rsidP="00067DFB">
            <w:r>
              <w:t xml:space="preserve">-value made pictures for self expression </w:t>
            </w:r>
          </w:p>
        </w:tc>
        <w:tc>
          <w:tcPr>
            <w:tcW w:w="2160" w:type="dxa"/>
          </w:tcPr>
          <w:p w:rsidR="00067DFB" w:rsidRDefault="00067DFB" w:rsidP="00067DFB">
            <w:r>
              <w:lastRenderedPageBreak/>
              <w:t>-name a simple picture</w:t>
            </w:r>
          </w:p>
          <w:p w:rsidR="00067DFB" w:rsidRDefault="00067DFB" w:rsidP="00067DFB">
            <w:r>
              <w:t xml:space="preserve">-paint the picture </w:t>
            </w:r>
            <w:r>
              <w:lastRenderedPageBreak/>
              <w:t>creatively for expression</w:t>
            </w:r>
          </w:p>
          <w:p w:rsidR="00067DFB" w:rsidRDefault="00067DFB" w:rsidP="00067DFB">
            <w:r>
              <w:t xml:space="preserve">-display their work for peer feedback </w:t>
            </w:r>
          </w:p>
        </w:tc>
        <w:tc>
          <w:tcPr>
            <w:tcW w:w="1800" w:type="dxa"/>
          </w:tcPr>
          <w:p w:rsidR="00067DFB" w:rsidRDefault="00067DFB" w:rsidP="00067DFB">
            <w:r>
              <w:lastRenderedPageBreak/>
              <w:t xml:space="preserve">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Grade 3 creative Activities curriculum </w:t>
            </w:r>
            <w:r>
              <w:lastRenderedPageBreak/>
              <w:t>design</w:t>
            </w:r>
          </w:p>
          <w:p w:rsidR="00067DFB" w:rsidRDefault="00067DFB" w:rsidP="00067DFB">
            <w:r>
              <w:t>colours</w:t>
            </w:r>
          </w:p>
          <w:p w:rsidR="00067DFB" w:rsidRDefault="00067DFB" w:rsidP="00067DFB"/>
          <w:p w:rsidR="00067DFB" w:rsidRPr="0076599D" w:rsidRDefault="00067DFB" w:rsidP="00067DFB">
            <w:r>
              <w:t xml:space="preserve"> </w:t>
            </w:r>
          </w:p>
        </w:tc>
        <w:tc>
          <w:tcPr>
            <w:tcW w:w="1530" w:type="dxa"/>
          </w:tcPr>
          <w:p w:rsidR="00067DFB" w:rsidRDefault="00067DFB" w:rsidP="00067DFB">
            <w:r>
              <w:lastRenderedPageBreak/>
              <w:t>-oral questions</w:t>
            </w:r>
          </w:p>
          <w:p w:rsidR="00067DFB" w:rsidRDefault="00067DFB" w:rsidP="00067DFB">
            <w:r>
              <w:t>-observation</w:t>
            </w:r>
          </w:p>
          <w:p w:rsidR="00067DFB" w:rsidRPr="0076599D" w:rsidRDefault="00067DFB" w:rsidP="00067DFB">
            <w:r>
              <w:lastRenderedPageBreak/>
              <w:t>-written questions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Pr="0076599D" w:rsidRDefault="00067DFB" w:rsidP="00067DFB">
            <w:r>
              <w:t xml:space="preserve"> </w:t>
            </w:r>
          </w:p>
        </w:tc>
        <w:tc>
          <w:tcPr>
            <w:tcW w:w="325" w:type="dxa"/>
          </w:tcPr>
          <w:p w:rsidR="00067DFB" w:rsidRPr="0076599D" w:rsidRDefault="00067DFB" w:rsidP="00067DFB">
            <w:r>
              <w:t>6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D634E6" w:rsidP="00067DFB">
            <w:r>
              <w:rPr>
                <w:rFonts w:ascii="Times New Roman" w:hAnsi="Times New Roman" w:cs="Times New Roman"/>
                <w:sz w:val="24"/>
                <w:szCs w:val="24"/>
              </w:rPr>
              <w:t>Painting</w:t>
            </w:r>
          </w:p>
          <w:p w:rsidR="00067DFB" w:rsidRPr="0076599D" w:rsidRDefault="00067DFB" w:rsidP="00067DFB"/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-identify different colours</w:t>
            </w:r>
          </w:p>
          <w:p w:rsidR="00067DFB" w:rsidRDefault="00067DFB" w:rsidP="00067DFB">
            <w:r>
              <w:t>-mix colours using spraying and blowing techniques</w:t>
            </w:r>
          </w:p>
          <w:p w:rsidR="00067DFB" w:rsidRDefault="00067DFB" w:rsidP="00067DFB">
            <w:r>
              <w:t>-appreciate use of colours in creative arts</w:t>
            </w:r>
          </w:p>
          <w:p w:rsidR="00067DFB" w:rsidRPr="006222EA" w:rsidRDefault="00067DFB" w:rsidP="00067DFB">
            <w:pPr>
              <w:pStyle w:val="ListParagraph"/>
            </w:pPr>
            <w:r>
              <w:t xml:space="preserve">  </w:t>
            </w:r>
          </w:p>
        </w:tc>
        <w:tc>
          <w:tcPr>
            <w:tcW w:w="2160" w:type="dxa"/>
          </w:tcPr>
          <w:p w:rsidR="00067DFB" w:rsidRDefault="00067DFB" w:rsidP="00067DFB">
            <w:r>
              <w:t>-identify different colours</w:t>
            </w:r>
          </w:p>
          <w:p w:rsidR="00067DFB" w:rsidRDefault="00067DFB" w:rsidP="00067DFB">
            <w:r>
              <w:t>-mix colours using spraying and blowing techniques</w:t>
            </w:r>
          </w:p>
          <w:p w:rsidR="00067DFB" w:rsidRDefault="00067DFB" w:rsidP="00067DFB">
            <w:r>
              <w:t>-appreciate use of colours in creative arts</w:t>
            </w:r>
          </w:p>
          <w:p w:rsidR="00067DFB" w:rsidRPr="0076599D" w:rsidRDefault="00067DFB" w:rsidP="00067DFB">
            <w:r>
              <w:t xml:space="preserve">  </w:t>
            </w:r>
          </w:p>
        </w:tc>
        <w:tc>
          <w:tcPr>
            <w:tcW w:w="1800" w:type="dxa"/>
          </w:tcPr>
          <w:p w:rsidR="00067DFB" w:rsidRPr="0076599D" w:rsidRDefault="00067DFB" w:rsidP="00067DFB">
            <w:r>
              <w:t xml:space="preserve">how do we get secondary colours? </w:t>
            </w:r>
          </w:p>
        </w:tc>
        <w:tc>
          <w:tcPr>
            <w:tcW w:w="1800" w:type="dxa"/>
          </w:tcPr>
          <w:p w:rsidR="00067DFB" w:rsidRDefault="00067DFB" w:rsidP="00067DFB">
            <w:r>
              <w:t>Grade 3 creative Activities curriculum design</w:t>
            </w:r>
          </w:p>
          <w:p w:rsidR="00067DFB" w:rsidRDefault="00067DFB" w:rsidP="00067DFB">
            <w:r>
              <w:t>colours</w:t>
            </w:r>
          </w:p>
          <w:p w:rsidR="00067DFB" w:rsidRDefault="00067DFB" w:rsidP="00067DFB"/>
          <w:p w:rsidR="00067DFB" w:rsidRPr="0076599D" w:rsidRDefault="00067DFB" w:rsidP="00067DFB">
            <w:r>
              <w:t xml:space="preserve"> </w:t>
            </w:r>
          </w:p>
        </w:tc>
        <w:tc>
          <w:tcPr>
            <w:tcW w:w="1530" w:type="dxa"/>
          </w:tcPr>
          <w:p w:rsidR="00067DFB" w:rsidRDefault="00067DFB" w:rsidP="00067DFB">
            <w:r>
              <w:t>-oral questions</w:t>
            </w:r>
          </w:p>
          <w:p w:rsidR="00067DFB" w:rsidRDefault="00067DFB" w:rsidP="00067DFB">
            <w:r>
              <w:t>-observation</w:t>
            </w:r>
          </w:p>
          <w:p w:rsidR="00067DFB" w:rsidRPr="0076599D" w:rsidRDefault="00067DFB" w:rsidP="00067DFB">
            <w:r>
              <w:t>-written questions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Pr="0076599D" w:rsidRDefault="00067DFB" w:rsidP="00067DFB"/>
        </w:tc>
        <w:tc>
          <w:tcPr>
            <w:tcW w:w="325" w:type="dxa"/>
          </w:tcPr>
          <w:p w:rsidR="00067DFB" w:rsidRPr="0076599D" w:rsidRDefault="00067DFB" w:rsidP="00067DFB">
            <w:r>
              <w:t>7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D634E6" w:rsidP="00067DFB">
            <w:r>
              <w:rPr>
                <w:rFonts w:ascii="Times New Roman" w:hAnsi="Times New Roman" w:cs="Times New Roman"/>
                <w:sz w:val="24"/>
                <w:szCs w:val="24"/>
              </w:rPr>
              <w:t>Painting</w:t>
            </w:r>
          </w:p>
          <w:p w:rsidR="00067DFB" w:rsidRPr="0076599D" w:rsidRDefault="00067DFB" w:rsidP="00067DFB"/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-state the importance of mixing colours</w:t>
            </w:r>
          </w:p>
          <w:p w:rsidR="00067DFB" w:rsidRDefault="00067DFB" w:rsidP="00067DFB">
            <w:r>
              <w:t>-watch video clips of mixing  colours using spraying and blowing techniques</w:t>
            </w:r>
          </w:p>
          <w:p w:rsidR="00067DFB" w:rsidRPr="006222EA" w:rsidRDefault="00067DFB" w:rsidP="00067DFB">
            <w:r>
              <w:t xml:space="preserve">- appreciate use of colours in creative arts </w:t>
            </w:r>
          </w:p>
        </w:tc>
        <w:tc>
          <w:tcPr>
            <w:tcW w:w="2160" w:type="dxa"/>
          </w:tcPr>
          <w:p w:rsidR="00067DFB" w:rsidRDefault="00067DFB" w:rsidP="00067DFB">
            <w:r>
              <w:t xml:space="preserve"> -list the importance of mixing colours</w:t>
            </w:r>
          </w:p>
          <w:p w:rsidR="00067DFB" w:rsidRDefault="00067DFB" w:rsidP="00067DFB">
            <w:r>
              <w:t>-watch video clips of mixing  colours using spraying and blowing techniques</w:t>
            </w:r>
          </w:p>
          <w:p w:rsidR="00067DFB" w:rsidRPr="0076599D" w:rsidRDefault="00067DFB" w:rsidP="00067DFB">
            <w:r>
              <w:t xml:space="preserve">- appreciate use of colours in creative arts </w:t>
            </w:r>
          </w:p>
        </w:tc>
        <w:tc>
          <w:tcPr>
            <w:tcW w:w="1800" w:type="dxa"/>
          </w:tcPr>
          <w:p w:rsidR="00067DFB" w:rsidRPr="0076599D" w:rsidRDefault="00067DFB" w:rsidP="00067DFB">
            <w:r>
              <w:t xml:space="preserve"> What is the importance of mixing colours?</w:t>
            </w:r>
          </w:p>
        </w:tc>
        <w:tc>
          <w:tcPr>
            <w:tcW w:w="1800" w:type="dxa"/>
          </w:tcPr>
          <w:p w:rsidR="00067DFB" w:rsidRDefault="00067DFB" w:rsidP="00067DFB">
            <w:r>
              <w:t>Grade 3 creative Activities curriculum design</w:t>
            </w:r>
          </w:p>
          <w:p w:rsidR="00067DFB" w:rsidRDefault="00067DFB" w:rsidP="00067DFB">
            <w:r>
              <w:t>digital devices</w:t>
            </w:r>
          </w:p>
          <w:p w:rsidR="00067DFB" w:rsidRPr="0076599D" w:rsidRDefault="00067DFB" w:rsidP="00067DFB">
            <w:r>
              <w:t xml:space="preserve">  </w:t>
            </w:r>
          </w:p>
        </w:tc>
        <w:tc>
          <w:tcPr>
            <w:tcW w:w="1530" w:type="dxa"/>
          </w:tcPr>
          <w:p w:rsidR="00067DFB" w:rsidRDefault="00067DFB" w:rsidP="00067DFB">
            <w:r>
              <w:t>-oral questions</w:t>
            </w:r>
          </w:p>
          <w:p w:rsidR="00067DFB" w:rsidRDefault="00067DFB" w:rsidP="00067DFB">
            <w:r>
              <w:t>-observation</w:t>
            </w:r>
          </w:p>
          <w:p w:rsidR="00067DFB" w:rsidRPr="0076599D" w:rsidRDefault="00067DFB" w:rsidP="00067DFB">
            <w:r>
              <w:t>-written questions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Pr="0076599D" w:rsidRDefault="00067DFB" w:rsidP="00067DFB">
            <w:r>
              <w:t>3</w:t>
            </w:r>
          </w:p>
        </w:tc>
        <w:tc>
          <w:tcPr>
            <w:tcW w:w="325" w:type="dxa"/>
          </w:tcPr>
          <w:p w:rsidR="00067DFB" w:rsidRDefault="00067DFB" w:rsidP="00067DFB">
            <w:r>
              <w:t>1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D634E6" w:rsidP="00067DFB">
            <w:r>
              <w:rPr>
                <w:rFonts w:ascii="Times New Roman" w:hAnsi="Times New Roman" w:cs="Times New Roman"/>
                <w:sz w:val="24"/>
                <w:szCs w:val="24"/>
              </w:rPr>
              <w:t>Painting</w:t>
            </w:r>
          </w:p>
          <w:p w:rsidR="00067DFB" w:rsidRPr="0076599D" w:rsidRDefault="00067DFB" w:rsidP="00067DFB"/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-state the importance of mixing colours</w:t>
            </w:r>
          </w:p>
          <w:p w:rsidR="00067DFB" w:rsidRDefault="00067DFB" w:rsidP="00067DFB">
            <w:r>
              <w:lastRenderedPageBreak/>
              <w:t>-watch video clips of mixing  colours using spraying and blowing techniques</w:t>
            </w:r>
          </w:p>
          <w:p w:rsidR="00067DFB" w:rsidRPr="006222EA" w:rsidRDefault="00067DFB" w:rsidP="00067DFB">
            <w:r>
              <w:t xml:space="preserve">-appreciate use of colours in creative arts </w:t>
            </w:r>
          </w:p>
        </w:tc>
        <w:tc>
          <w:tcPr>
            <w:tcW w:w="2160" w:type="dxa"/>
          </w:tcPr>
          <w:p w:rsidR="00067DFB" w:rsidRDefault="00067DFB" w:rsidP="00067DFB">
            <w:r>
              <w:lastRenderedPageBreak/>
              <w:t xml:space="preserve"> -list the importance of mixing colours</w:t>
            </w:r>
          </w:p>
          <w:p w:rsidR="00067DFB" w:rsidRDefault="00067DFB" w:rsidP="00067DFB">
            <w:r>
              <w:t xml:space="preserve">-watch video clips of mixing  colours using spraying and blowing </w:t>
            </w:r>
            <w:r>
              <w:lastRenderedPageBreak/>
              <w:t>techniques</w:t>
            </w:r>
          </w:p>
          <w:p w:rsidR="00067DFB" w:rsidRPr="0076599D" w:rsidRDefault="00067DFB" w:rsidP="00067DFB">
            <w:r>
              <w:t xml:space="preserve">- appreciate use of colours in creative arts </w:t>
            </w:r>
          </w:p>
        </w:tc>
        <w:tc>
          <w:tcPr>
            <w:tcW w:w="1800" w:type="dxa"/>
          </w:tcPr>
          <w:p w:rsidR="00067DFB" w:rsidRPr="0076599D" w:rsidRDefault="00067DFB" w:rsidP="00067DFB">
            <w:r>
              <w:lastRenderedPageBreak/>
              <w:t xml:space="preserve"> Give three uses of colours?</w:t>
            </w:r>
          </w:p>
        </w:tc>
        <w:tc>
          <w:tcPr>
            <w:tcW w:w="1800" w:type="dxa"/>
          </w:tcPr>
          <w:p w:rsidR="00067DFB" w:rsidRDefault="00067DFB" w:rsidP="00067DFB">
            <w:r>
              <w:t>Grade 3 creative Activities curriculum design</w:t>
            </w:r>
          </w:p>
          <w:p w:rsidR="00067DFB" w:rsidRDefault="00067DFB" w:rsidP="00067DFB">
            <w:r>
              <w:t>digital devices</w:t>
            </w:r>
          </w:p>
          <w:p w:rsidR="00067DFB" w:rsidRPr="0076599D" w:rsidRDefault="00067DFB" w:rsidP="00067DFB">
            <w:r>
              <w:lastRenderedPageBreak/>
              <w:t xml:space="preserve">  </w:t>
            </w:r>
          </w:p>
        </w:tc>
        <w:tc>
          <w:tcPr>
            <w:tcW w:w="1530" w:type="dxa"/>
          </w:tcPr>
          <w:p w:rsidR="00067DFB" w:rsidRDefault="00067DFB" w:rsidP="00067DFB">
            <w:r>
              <w:lastRenderedPageBreak/>
              <w:t>-oral questions</w:t>
            </w:r>
          </w:p>
          <w:p w:rsidR="00067DFB" w:rsidRDefault="00067DFB" w:rsidP="00067DFB">
            <w:r>
              <w:t>-observation</w:t>
            </w:r>
          </w:p>
          <w:p w:rsidR="00067DFB" w:rsidRPr="0076599D" w:rsidRDefault="00067DFB" w:rsidP="00067DFB">
            <w:r>
              <w:t>-written questions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Pr="0076599D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2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Pr="0076599D" w:rsidRDefault="00D634E6" w:rsidP="00067DFB">
            <w:r>
              <w:rPr>
                <w:rFonts w:ascii="Times New Roman" w:hAnsi="Times New Roman" w:cs="Times New Roman"/>
                <w:sz w:val="24"/>
                <w:szCs w:val="24"/>
              </w:rPr>
              <w:t>Painting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-identify simple pictures</w:t>
            </w:r>
          </w:p>
          <w:p w:rsidR="00067DFB" w:rsidRDefault="00067DFB" w:rsidP="00067DFB">
            <w:r>
              <w:t>-draw and paint simple pictures using regular and irregular shapes</w:t>
            </w:r>
          </w:p>
          <w:p w:rsidR="00067DFB" w:rsidRPr="000C6D37" w:rsidRDefault="00067DFB" w:rsidP="00067DFB">
            <w:r>
              <w:t xml:space="preserve">-appreciate use of colours in creative arts </w:t>
            </w:r>
          </w:p>
        </w:tc>
        <w:tc>
          <w:tcPr>
            <w:tcW w:w="2160" w:type="dxa"/>
          </w:tcPr>
          <w:p w:rsidR="00067DFB" w:rsidRDefault="00067DFB" w:rsidP="00067DFB">
            <w:r>
              <w:t xml:space="preserve"> -identify simple pictures from a picture chart</w:t>
            </w:r>
          </w:p>
          <w:p w:rsidR="00067DFB" w:rsidRPr="000C6D37" w:rsidRDefault="00067DFB" w:rsidP="00067DFB">
            <w:r>
              <w:t>-draw and paint simple pictures using regular and irregular shapes</w:t>
            </w:r>
          </w:p>
        </w:tc>
        <w:tc>
          <w:tcPr>
            <w:tcW w:w="1800" w:type="dxa"/>
          </w:tcPr>
          <w:p w:rsidR="00067DFB" w:rsidRPr="0076599D" w:rsidRDefault="00067DFB" w:rsidP="00067DFB">
            <w:r>
              <w:t xml:space="preserve"> What are regular shapes?</w:t>
            </w:r>
          </w:p>
        </w:tc>
        <w:tc>
          <w:tcPr>
            <w:tcW w:w="1800" w:type="dxa"/>
          </w:tcPr>
          <w:p w:rsidR="00067DFB" w:rsidRDefault="00067DFB" w:rsidP="00067DFB">
            <w:r>
              <w:t>Grade 3 creative Activities curriculum design</w:t>
            </w:r>
          </w:p>
          <w:p w:rsidR="00067DFB" w:rsidRPr="0076599D" w:rsidRDefault="00067DFB" w:rsidP="00067DFB">
            <w:r>
              <w:t xml:space="preserve">cut outs of regular shapes </w:t>
            </w:r>
          </w:p>
        </w:tc>
        <w:tc>
          <w:tcPr>
            <w:tcW w:w="1530" w:type="dxa"/>
          </w:tcPr>
          <w:p w:rsidR="00067DFB" w:rsidRDefault="00067DFB" w:rsidP="00067DFB">
            <w:r>
              <w:t>-oral questions</w:t>
            </w:r>
          </w:p>
          <w:p w:rsidR="00067DFB" w:rsidRPr="0076599D" w:rsidRDefault="00067DFB" w:rsidP="00067DFB">
            <w:r>
              <w:t>-written questions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Pr="0076599D" w:rsidRDefault="00067DFB" w:rsidP="00067DFB">
            <w:r>
              <w:t xml:space="preserve"> </w:t>
            </w:r>
          </w:p>
        </w:tc>
        <w:tc>
          <w:tcPr>
            <w:tcW w:w="325" w:type="dxa"/>
          </w:tcPr>
          <w:p w:rsidR="00067DFB" w:rsidRPr="0076599D" w:rsidRDefault="00067DFB" w:rsidP="00067DFB">
            <w:r>
              <w:t>3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D634E6" w:rsidP="00067DFB">
            <w:r>
              <w:rPr>
                <w:rFonts w:ascii="Times New Roman" w:hAnsi="Times New Roman" w:cs="Times New Roman"/>
                <w:sz w:val="24"/>
                <w:szCs w:val="24"/>
              </w:rPr>
              <w:t>Painting</w:t>
            </w:r>
          </w:p>
          <w:p w:rsidR="00067DFB" w:rsidRPr="0076599D" w:rsidRDefault="00067DFB" w:rsidP="00067DFB"/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-identify different colours</w:t>
            </w:r>
          </w:p>
          <w:p w:rsidR="00067DFB" w:rsidRDefault="00067DFB" w:rsidP="00067DFB">
            <w:r>
              <w:t>-spray colours randomly using improvised brushes</w:t>
            </w:r>
          </w:p>
          <w:p w:rsidR="00067DFB" w:rsidRDefault="00067DFB" w:rsidP="00067DFB">
            <w:r>
              <w:t>-appreciate use of colours in creative arts</w:t>
            </w:r>
          </w:p>
        </w:tc>
        <w:tc>
          <w:tcPr>
            <w:tcW w:w="2160" w:type="dxa"/>
          </w:tcPr>
          <w:p w:rsidR="00067DFB" w:rsidRDefault="00067DFB" w:rsidP="00067DFB">
            <w:r>
              <w:t>-identify different colours</w:t>
            </w:r>
          </w:p>
          <w:p w:rsidR="00067DFB" w:rsidRDefault="00067DFB" w:rsidP="00067DFB">
            <w:r>
              <w:t>-spray colours randomly using improvised brushes and clean hands and brushes after use</w:t>
            </w:r>
          </w:p>
        </w:tc>
        <w:tc>
          <w:tcPr>
            <w:tcW w:w="1800" w:type="dxa"/>
          </w:tcPr>
          <w:p w:rsidR="00067DFB" w:rsidRPr="0076599D" w:rsidRDefault="00067DFB" w:rsidP="00067DFB">
            <w:r>
              <w:t xml:space="preserve">Why is it important to clean our hands and brushes after use? </w:t>
            </w:r>
          </w:p>
        </w:tc>
        <w:tc>
          <w:tcPr>
            <w:tcW w:w="1800" w:type="dxa"/>
          </w:tcPr>
          <w:p w:rsidR="00067DFB" w:rsidRDefault="00067DFB" w:rsidP="00067DFB">
            <w:r>
              <w:t>Grade 3 creative Activities curriculum design</w:t>
            </w:r>
          </w:p>
          <w:p w:rsidR="00067DFB" w:rsidRPr="0076599D" w:rsidRDefault="00067DFB" w:rsidP="00067DFB">
            <w:r>
              <w:t xml:space="preserve">cut outs of irregular shapes </w:t>
            </w:r>
          </w:p>
        </w:tc>
        <w:tc>
          <w:tcPr>
            <w:tcW w:w="1530" w:type="dxa"/>
          </w:tcPr>
          <w:p w:rsidR="00067DFB" w:rsidRDefault="00067DFB" w:rsidP="00067DFB">
            <w:r>
              <w:t>-oral questions</w:t>
            </w:r>
          </w:p>
          <w:p w:rsidR="00067DFB" w:rsidRPr="0076599D" w:rsidRDefault="00067DFB" w:rsidP="00067DFB">
            <w:r>
              <w:t>-written questions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Pr="0076599D" w:rsidRDefault="00067DFB" w:rsidP="00067DFB"/>
        </w:tc>
        <w:tc>
          <w:tcPr>
            <w:tcW w:w="325" w:type="dxa"/>
          </w:tcPr>
          <w:p w:rsidR="00067DFB" w:rsidRPr="0076599D" w:rsidRDefault="00067DFB" w:rsidP="00067DFB">
            <w:r>
              <w:t>4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D634E6" w:rsidP="00067DFB">
            <w:r>
              <w:rPr>
                <w:rFonts w:ascii="Times New Roman" w:hAnsi="Times New Roman" w:cs="Times New Roman"/>
                <w:sz w:val="24"/>
                <w:szCs w:val="24"/>
              </w:rPr>
              <w:t>Painting</w:t>
            </w:r>
          </w:p>
          <w:p w:rsidR="00067DFB" w:rsidRPr="0076599D" w:rsidRDefault="00067DFB" w:rsidP="00067DFB"/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-identify different colours</w:t>
            </w:r>
          </w:p>
          <w:p w:rsidR="00067DFB" w:rsidRDefault="00067DFB" w:rsidP="00067DFB">
            <w:r>
              <w:t xml:space="preserve">-spray colours randomly using </w:t>
            </w:r>
            <w:r>
              <w:lastRenderedPageBreak/>
              <w:t>improvised brushes</w:t>
            </w:r>
          </w:p>
          <w:p w:rsidR="00067DFB" w:rsidRDefault="00067DFB" w:rsidP="00067DFB">
            <w:r>
              <w:t>-appreciate use of colours in creative arts</w:t>
            </w:r>
          </w:p>
        </w:tc>
        <w:tc>
          <w:tcPr>
            <w:tcW w:w="2160" w:type="dxa"/>
          </w:tcPr>
          <w:p w:rsidR="00067DFB" w:rsidRDefault="00067DFB" w:rsidP="00067DFB">
            <w:r>
              <w:lastRenderedPageBreak/>
              <w:t>-identify different colours</w:t>
            </w:r>
          </w:p>
          <w:p w:rsidR="00067DFB" w:rsidRDefault="00067DFB" w:rsidP="00067DFB">
            <w:r>
              <w:t>-spray colours randomly using improvised brushes and clean hands and brushes after use</w:t>
            </w:r>
          </w:p>
        </w:tc>
        <w:tc>
          <w:tcPr>
            <w:tcW w:w="1800" w:type="dxa"/>
          </w:tcPr>
          <w:p w:rsidR="00067DFB" w:rsidRPr="0076599D" w:rsidRDefault="00067DFB" w:rsidP="00067DFB">
            <w:r>
              <w:t xml:space="preserve">Why is it important to clean our hands and brushes after use?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design</w:t>
            </w:r>
          </w:p>
          <w:p w:rsidR="00067DFB" w:rsidRDefault="00067DFB" w:rsidP="00067DFB">
            <w:r>
              <w:t>colours</w:t>
            </w:r>
          </w:p>
          <w:p w:rsidR="00067DFB" w:rsidRDefault="00067DFB" w:rsidP="00067DFB">
            <w:r>
              <w:t>brushes</w:t>
            </w:r>
          </w:p>
          <w:p w:rsidR="00067DFB" w:rsidRPr="0076599D" w:rsidRDefault="00067DFB" w:rsidP="00067DFB"/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>-observation</w:t>
            </w:r>
          </w:p>
          <w:p w:rsidR="00067DFB" w:rsidRPr="0076599D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Pr="007A7320" w:rsidRDefault="00067DFB" w:rsidP="00067DF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  <w:p w:rsidR="00067DFB" w:rsidRPr="0076599D" w:rsidRDefault="00067DFB" w:rsidP="00067DFB"/>
        </w:tc>
        <w:tc>
          <w:tcPr>
            <w:tcW w:w="325" w:type="dxa"/>
          </w:tcPr>
          <w:p w:rsidR="00067DFB" w:rsidRPr="0076599D" w:rsidRDefault="00067DFB" w:rsidP="00067DFB">
            <w:r>
              <w:t>5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D634E6" w:rsidP="00067DFB">
            <w:r>
              <w:rPr>
                <w:rFonts w:ascii="Times New Roman" w:hAnsi="Times New Roman" w:cs="Times New Roman"/>
                <w:sz w:val="24"/>
                <w:szCs w:val="24"/>
              </w:rPr>
              <w:t>Painting</w:t>
            </w:r>
          </w:p>
          <w:p w:rsidR="00067DFB" w:rsidRPr="0076599D" w:rsidRDefault="00067DFB" w:rsidP="00067DFB"/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-identify different colours</w:t>
            </w:r>
          </w:p>
          <w:p w:rsidR="00067DFB" w:rsidRDefault="00067DFB" w:rsidP="00067DFB">
            <w:r>
              <w:t>-spray colours randomly using improvised brushes</w:t>
            </w:r>
          </w:p>
          <w:p w:rsidR="00067DFB" w:rsidRDefault="00067DFB" w:rsidP="00067DFB">
            <w:r>
              <w:t>-appreciate use of colours in creative arts</w:t>
            </w:r>
          </w:p>
        </w:tc>
        <w:tc>
          <w:tcPr>
            <w:tcW w:w="2160" w:type="dxa"/>
          </w:tcPr>
          <w:p w:rsidR="00067DFB" w:rsidRDefault="00067DFB" w:rsidP="00067DFB">
            <w:r>
              <w:t>-identify different colours</w:t>
            </w:r>
          </w:p>
          <w:p w:rsidR="00067DFB" w:rsidRDefault="00067DFB" w:rsidP="00067DFB">
            <w:r>
              <w:t>-spray colours randomly using improvised brushes and clean hands and brushes after use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Name 5 colours?  </w:t>
            </w:r>
          </w:p>
        </w:tc>
        <w:tc>
          <w:tcPr>
            <w:tcW w:w="1800" w:type="dxa"/>
          </w:tcPr>
          <w:p w:rsidR="00067DFB" w:rsidRDefault="00067DFB" w:rsidP="00067DFB">
            <w:r>
              <w:t>Grade 3 creative Activities curriculum design</w:t>
            </w:r>
          </w:p>
          <w:p w:rsidR="00067DFB" w:rsidRDefault="00067DFB" w:rsidP="00067DFB">
            <w:r>
              <w:t>colours</w:t>
            </w:r>
          </w:p>
          <w:p w:rsidR="00067DFB" w:rsidRPr="0076599D" w:rsidRDefault="00067DFB" w:rsidP="00067DFB">
            <w:r>
              <w:t xml:space="preserve"> 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>-observation</w:t>
            </w:r>
          </w:p>
          <w:p w:rsidR="00067DFB" w:rsidRPr="0076599D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Pr="0076599D" w:rsidRDefault="00067DFB" w:rsidP="00067DFB"/>
        </w:tc>
        <w:tc>
          <w:tcPr>
            <w:tcW w:w="325" w:type="dxa"/>
          </w:tcPr>
          <w:p w:rsidR="00067DFB" w:rsidRPr="0076599D" w:rsidRDefault="00067DFB" w:rsidP="00067DFB">
            <w:r>
              <w:t>6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D634E6" w:rsidP="00067DFB">
            <w:r>
              <w:rPr>
                <w:rFonts w:ascii="Times New Roman" w:hAnsi="Times New Roman" w:cs="Times New Roman"/>
                <w:sz w:val="24"/>
                <w:szCs w:val="24"/>
              </w:rPr>
              <w:t>Painting</w:t>
            </w:r>
          </w:p>
          <w:p w:rsidR="00067DFB" w:rsidRPr="0076599D" w:rsidRDefault="00067DFB" w:rsidP="00067DFB">
            <w:bookmarkStart w:id="0" w:name="_GoBack"/>
            <w:bookmarkEnd w:id="0"/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-identify a simple picture</w:t>
            </w:r>
          </w:p>
          <w:p w:rsidR="00067DFB" w:rsidRDefault="00067DFB" w:rsidP="00067DFB">
            <w:r>
              <w:t>-paint the picture creatively for expression</w:t>
            </w:r>
          </w:p>
          <w:p w:rsidR="00067DFB" w:rsidRDefault="00067DFB" w:rsidP="00067DFB">
            <w:r>
              <w:t xml:space="preserve">-value made pictures for self expression </w:t>
            </w:r>
          </w:p>
        </w:tc>
        <w:tc>
          <w:tcPr>
            <w:tcW w:w="2160" w:type="dxa"/>
          </w:tcPr>
          <w:p w:rsidR="00067DFB" w:rsidRDefault="00067DFB" w:rsidP="00067DFB">
            <w:r>
              <w:t>-name a simple picture</w:t>
            </w:r>
          </w:p>
          <w:p w:rsidR="00067DFB" w:rsidRDefault="00067DFB" w:rsidP="00067DFB">
            <w:r>
              <w:t>-paint the picture creatively for expression</w:t>
            </w:r>
          </w:p>
          <w:p w:rsidR="00067DFB" w:rsidRDefault="00067DFB" w:rsidP="00067DFB">
            <w:r>
              <w:t xml:space="preserve">-display their work for peer feedback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name the pictures from the chart?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design</w:t>
            </w:r>
          </w:p>
          <w:p w:rsidR="00067DFB" w:rsidRDefault="00067DFB" w:rsidP="00067DFB">
            <w:r>
              <w:t>Picture charts</w:t>
            </w:r>
          </w:p>
          <w:p w:rsidR="00067DFB" w:rsidRPr="0076599D" w:rsidRDefault="00067DFB" w:rsidP="00067DFB"/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>-observation</w:t>
            </w:r>
          </w:p>
          <w:p w:rsidR="00067DFB" w:rsidRPr="0076599D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Pr="0076599D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7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067DFB" w:rsidP="00067DFB">
            <w:r>
              <w:t xml:space="preserve">Rhythm  </w:t>
            </w:r>
          </w:p>
          <w:p w:rsidR="00067DFB" w:rsidRDefault="00067DFB" w:rsidP="00067DFB"/>
          <w:p w:rsidR="00067DFB" w:rsidRPr="0076599D" w:rsidRDefault="00067DFB" w:rsidP="00067DFB"/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-identify simple rhythmic patterns in simple melodies</w:t>
            </w:r>
          </w:p>
          <w:p w:rsidR="00067DFB" w:rsidRDefault="00067DFB" w:rsidP="00067DFB">
            <w:r>
              <w:t>-recite simple rhythmic patterns as they maintain beat</w:t>
            </w:r>
          </w:p>
          <w:p w:rsidR="00067DFB" w:rsidRDefault="00067DFB" w:rsidP="00067DFB">
            <w:r>
              <w:t xml:space="preserve">-appreciate performing rhythms </w:t>
            </w:r>
            <w:r>
              <w:lastRenderedPageBreak/>
              <w:t>for skill development</w:t>
            </w:r>
          </w:p>
        </w:tc>
        <w:tc>
          <w:tcPr>
            <w:tcW w:w="2160" w:type="dxa"/>
          </w:tcPr>
          <w:p w:rsidR="00067DFB" w:rsidRDefault="00067DFB" w:rsidP="00067DFB">
            <w:r>
              <w:lastRenderedPageBreak/>
              <w:t>-identify simple rhythmic patterns in simple melodies</w:t>
            </w:r>
          </w:p>
          <w:p w:rsidR="00067DFB" w:rsidRDefault="00067DFB" w:rsidP="00067DFB">
            <w:r>
              <w:t>-recite simple rhythmic patterns as they maintain beat</w:t>
            </w:r>
          </w:p>
          <w:p w:rsidR="00067DFB" w:rsidRDefault="00067DFB" w:rsidP="00067DFB">
            <w:r>
              <w:t xml:space="preserve">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What is a rhythm?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design</w:t>
            </w:r>
          </w:p>
          <w:p w:rsidR="00067DFB" w:rsidRDefault="00067DFB" w:rsidP="00067DFB">
            <w:r>
              <w:t>Picture charts</w:t>
            </w:r>
          </w:p>
          <w:p w:rsidR="00067DFB" w:rsidRPr="0076599D" w:rsidRDefault="00067DFB" w:rsidP="00067DFB"/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>-observation</w:t>
            </w:r>
          </w:p>
          <w:p w:rsidR="00067DFB" w:rsidRPr="0076599D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Pr="0076599D" w:rsidRDefault="00067DFB" w:rsidP="00067DFB">
            <w:r>
              <w:t>4</w:t>
            </w:r>
          </w:p>
        </w:tc>
        <w:tc>
          <w:tcPr>
            <w:tcW w:w="325" w:type="dxa"/>
          </w:tcPr>
          <w:p w:rsidR="00067DFB" w:rsidRDefault="00067DFB" w:rsidP="00067DFB">
            <w:r>
              <w:t>1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Pr="0076599D" w:rsidRDefault="00067DFB" w:rsidP="00067DFB">
            <w:r>
              <w:t xml:space="preserve">Rhythm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-identify different sound durations in simple songs</w:t>
            </w:r>
          </w:p>
          <w:p w:rsidR="00067DFB" w:rsidRDefault="00067DFB" w:rsidP="00067DFB">
            <w:r>
              <w:t xml:space="preserve">-sing simple familiar songs for farmiliarisation of short and long sounds -appreciate performing rhythms for skill development </w:t>
            </w:r>
          </w:p>
        </w:tc>
        <w:tc>
          <w:tcPr>
            <w:tcW w:w="2160" w:type="dxa"/>
          </w:tcPr>
          <w:p w:rsidR="00067DFB" w:rsidRDefault="00067DFB" w:rsidP="00067DFB">
            <w:r>
              <w:t>-identify different sound durations in simple songs</w:t>
            </w:r>
          </w:p>
          <w:p w:rsidR="00067DFB" w:rsidRDefault="00067DFB" w:rsidP="00067DFB">
            <w:r>
              <w:t xml:space="preserve">-sing simple familiar songs for farmiliarisation of short and long sounds </w:t>
            </w:r>
          </w:p>
          <w:p w:rsidR="00067DFB" w:rsidRDefault="00067DFB" w:rsidP="00067DFB">
            <w:r>
              <w:t xml:space="preserve"> 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how are rhythms created?  </w:t>
            </w:r>
          </w:p>
        </w:tc>
        <w:tc>
          <w:tcPr>
            <w:tcW w:w="1800" w:type="dxa"/>
          </w:tcPr>
          <w:p w:rsidR="00067DFB" w:rsidRPr="0076599D" w:rsidRDefault="00067DFB" w:rsidP="00067DFB">
            <w:r>
              <w:t xml:space="preserve"> Grade 3 creative Activities curriculum design 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Pr="0076599D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Pr="0076599D" w:rsidRDefault="00067DFB" w:rsidP="00067DFB">
            <w:r>
              <w:t xml:space="preserve"> </w:t>
            </w:r>
          </w:p>
        </w:tc>
        <w:tc>
          <w:tcPr>
            <w:tcW w:w="325" w:type="dxa"/>
          </w:tcPr>
          <w:p w:rsidR="00067DFB" w:rsidRPr="0076599D" w:rsidRDefault="00067DFB" w:rsidP="00067DFB">
            <w:r>
              <w:t>2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Pr="0076599D" w:rsidRDefault="00067DFB" w:rsidP="00067DFB">
            <w:r>
              <w:t xml:space="preserve"> Rhythm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-identify different sound durations in simple songs</w:t>
            </w:r>
          </w:p>
          <w:p w:rsidR="00067DFB" w:rsidRDefault="00067DFB" w:rsidP="00067DFB">
            <w:r>
              <w:t>-watch video clips of songs with short and long sounds</w:t>
            </w:r>
          </w:p>
          <w:p w:rsidR="00067DFB" w:rsidRDefault="00067DFB" w:rsidP="00067DFB">
            <w:r>
              <w:t xml:space="preserve">-appreciate performing rhythms for skill development  </w:t>
            </w:r>
          </w:p>
        </w:tc>
        <w:tc>
          <w:tcPr>
            <w:tcW w:w="2160" w:type="dxa"/>
          </w:tcPr>
          <w:p w:rsidR="00067DFB" w:rsidRDefault="00067DFB" w:rsidP="00067DFB">
            <w:r>
              <w:t>-identify different sound durations in simple songs</w:t>
            </w:r>
          </w:p>
          <w:p w:rsidR="00067DFB" w:rsidRDefault="00067DFB" w:rsidP="00067DFB">
            <w:r>
              <w:t xml:space="preserve">-watch video clips of songs with short and long sounds </w:t>
            </w:r>
          </w:p>
          <w:p w:rsidR="00067DFB" w:rsidRDefault="00067DFB" w:rsidP="00067DFB">
            <w:r>
              <w:t xml:space="preserve"> </w:t>
            </w:r>
          </w:p>
          <w:p w:rsidR="00067DFB" w:rsidRDefault="00067DFB" w:rsidP="00067DFB">
            <w:r>
              <w:t xml:space="preserve"> 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How are rhythms created?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design </w:t>
            </w:r>
          </w:p>
          <w:p w:rsidR="00067DFB" w:rsidRPr="0076599D" w:rsidRDefault="00067DFB" w:rsidP="00067DFB">
            <w:r>
              <w:t>digital devices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Pr="0076599D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Pr="0076599D" w:rsidRDefault="00067DFB" w:rsidP="00067DFB"/>
        </w:tc>
        <w:tc>
          <w:tcPr>
            <w:tcW w:w="325" w:type="dxa"/>
          </w:tcPr>
          <w:p w:rsidR="00067DFB" w:rsidRPr="0076599D" w:rsidRDefault="00067DFB" w:rsidP="00067DFB">
            <w:r>
              <w:t>3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Pr="0076599D" w:rsidRDefault="00067DFB" w:rsidP="00067DFB">
            <w:r>
              <w:t xml:space="preserve">Rhythm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-identify simple songs</w:t>
            </w:r>
          </w:p>
          <w:p w:rsidR="00067DFB" w:rsidRDefault="00067DFB" w:rsidP="00067DFB">
            <w:r>
              <w:t>-clap rhythmic patterns of simple songs</w:t>
            </w:r>
          </w:p>
          <w:p w:rsidR="00067DFB" w:rsidRDefault="00067DFB" w:rsidP="00067DFB">
            <w:r>
              <w:t xml:space="preserve">-appreciate </w:t>
            </w:r>
            <w:r>
              <w:lastRenderedPageBreak/>
              <w:t xml:space="preserve">performing rhythms for skill development     </w:t>
            </w:r>
          </w:p>
        </w:tc>
        <w:tc>
          <w:tcPr>
            <w:tcW w:w="2160" w:type="dxa"/>
          </w:tcPr>
          <w:p w:rsidR="00067DFB" w:rsidRDefault="00067DFB" w:rsidP="00067DFB">
            <w:r>
              <w:lastRenderedPageBreak/>
              <w:t>-identify simple songs</w:t>
            </w:r>
          </w:p>
          <w:p w:rsidR="00067DFB" w:rsidRDefault="00067DFB" w:rsidP="00067DFB">
            <w:r>
              <w:t>-clap rhythmic patterns of simple songs</w:t>
            </w:r>
          </w:p>
          <w:p w:rsidR="00067DFB" w:rsidRDefault="00067DFB" w:rsidP="00067DFB">
            <w:r>
              <w:t xml:space="preserve"> 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How do we clap rhythmic patterns of simple songs?</w:t>
            </w:r>
          </w:p>
        </w:tc>
        <w:tc>
          <w:tcPr>
            <w:tcW w:w="1800" w:type="dxa"/>
          </w:tcPr>
          <w:p w:rsidR="00067DFB" w:rsidRPr="0076599D" w:rsidRDefault="00067DFB" w:rsidP="00067DFB">
            <w:r>
              <w:t xml:space="preserve"> Grade 3 creative Activities curriculum design 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Pr="0076599D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Pr="0076599D" w:rsidRDefault="00067DFB" w:rsidP="00067DFB"/>
        </w:tc>
        <w:tc>
          <w:tcPr>
            <w:tcW w:w="325" w:type="dxa"/>
          </w:tcPr>
          <w:p w:rsidR="00067DFB" w:rsidRPr="0076599D" w:rsidRDefault="00067DFB" w:rsidP="00067DFB">
            <w:r>
              <w:t>4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Pr="0076599D" w:rsidRDefault="00067DFB" w:rsidP="00067DFB">
            <w:r>
              <w:t xml:space="preserve"> Rhythm 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-identify simple songs</w:t>
            </w:r>
          </w:p>
          <w:p w:rsidR="00067DFB" w:rsidRDefault="00067DFB" w:rsidP="00067DFB">
            <w:r>
              <w:t>-clap rhythmic patterns of simple songs</w:t>
            </w:r>
          </w:p>
          <w:p w:rsidR="00067DFB" w:rsidRDefault="00067DFB" w:rsidP="00067DFB">
            <w:r>
              <w:t xml:space="preserve">-appreciate performing rhythms for skill development        </w:t>
            </w:r>
          </w:p>
        </w:tc>
        <w:tc>
          <w:tcPr>
            <w:tcW w:w="2160" w:type="dxa"/>
          </w:tcPr>
          <w:p w:rsidR="00067DFB" w:rsidRDefault="00067DFB" w:rsidP="00067DFB">
            <w:r>
              <w:t>-identify simple songs</w:t>
            </w:r>
          </w:p>
          <w:p w:rsidR="00067DFB" w:rsidRDefault="00067DFB" w:rsidP="00067DFB">
            <w:r>
              <w:t>-clap rhythmic patterns of simple songs</w:t>
            </w:r>
          </w:p>
          <w:p w:rsidR="00067DFB" w:rsidRDefault="00067DFB" w:rsidP="00067DFB">
            <w:r>
              <w:t xml:space="preserve"> 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How do we clap rhythmic patterns of simple songs?</w:t>
            </w:r>
          </w:p>
        </w:tc>
        <w:tc>
          <w:tcPr>
            <w:tcW w:w="1800" w:type="dxa"/>
          </w:tcPr>
          <w:p w:rsidR="00067DFB" w:rsidRPr="0076599D" w:rsidRDefault="00067DFB" w:rsidP="00067DFB">
            <w:r>
              <w:t xml:space="preserve"> Grade 3 creative Activities curriculum design 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>-observation</w:t>
            </w:r>
          </w:p>
          <w:p w:rsidR="00067DFB" w:rsidRPr="0076599D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Pr="0076599D" w:rsidRDefault="00067DFB" w:rsidP="00067DFB">
            <w:r>
              <w:t xml:space="preserve"> </w:t>
            </w:r>
          </w:p>
        </w:tc>
        <w:tc>
          <w:tcPr>
            <w:tcW w:w="325" w:type="dxa"/>
          </w:tcPr>
          <w:p w:rsidR="00067DFB" w:rsidRPr="0076599D" w:rsidRDefault="00067DFB" w:rsidP="00067DFB">
            <w:r>
              <w:t>5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Pr="0076599D" w:rsidRDefault="00067DFB" w:rsidP="00067DFB">
            <w:r>
              <w:t xml:space="preserve"> Rhythm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 xml:space="preserve"> -outline the importance of  creating rhythms</w:t>
            </w:r>
          </w:p>
          <w:p w:rsidR="00067DFB" w:rsidRDefault="00067DFB" w:rsidP="00067DFB">
            <w:r>
              <w:t>-improvise rhythmic accompaniment to simple songs using long and short sounds</w:t>
            </w:r>
          </w:p>
          <w:p w:rsidR="00067DFB" w:rsidRDefault="00067DFB" w:rsidP="00067DFB">
            <w:r>
              <w:t xml:space="preserve">-appreciate performing rhythms for skill development           </w:t>
            </w:r>
          </w:p>
        </w:tc>
        <w:tc>
          <w:tcPr>
            <w:tcW w:w="2160" w:type="dxa"/>
          </w:tcPr>
          <w:p w:rsidR="00067DFB" w:rsidRDefault="00067DFB" w:rsidP="00067DFB">
            <w:r>
              <w:t xml:space="preserve"> -outline the importance of  creating rhythms</w:t>
            </w:r>
          </w:p>
          <w:p w:rsidR="00067DFB" w:rsidRDefault="00067DFB" w:rsidP="00067DFB">
            <w:r>
              <w:t>-improvise rhythmic accompaniment to simple songs using long and short sounds</w:t>
            </w:r>
          </w:p>
          <w:p w:rsidR="00067DFB" w:rsidRDefault="00067DFB" w:rsidP="00067DFB"/>
        </w:tc>
        <w:tc>
          <w:tcPr>
            <w:tcW w:w="1800" w:type="dxa"/>
          </w:tcPr>
          <w:p w:rsidR="00067DFB" w:rsidRDefault="00067DFB" w:rsidP="00067DFB">
            <w:r>
              <w:t xml:space="preserve">what is the importance of  creating rhythms?  </w:t>
            </w:r>
          </w:p>
        </w:tc>
        <w:tc>
          <w:tcPr>
            <w:tcW w:w="1800" w:type="dxa"/>
          </w:tcPr>
          <w:p w:rsidR="00067DFB" w:rsidRPr="0076599D" w:rsidRDefault="00067DFB" w:rsidP="00067DFB">
            <w:r>
              <w:t xml:space="preserve"> Grade 3 creative Activities curriculum design 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Pr="0076599D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6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Pr="0076599D" w:rsidRDefault="00067DFB" w:rsidP="00067DFB">
            <w:r>
              <w:t xml:space="preserve"> Rhythm 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  <w:r w:rsidR="00067DFB">
              <w:t xml:space="preserve"> </w:t>
            </w:r>
          </w:p>
          <w:p w:rsidR="00067DFB" w:rsidRDefault="00067DFB" w:rsidP="00067DFB">
            <w:r>
              <w:t>-outline the importance of  creating rhythms</w:t>
            </w:r>
          </w:p>
          <w:p w:rsidR="00067DFB" w:rsidRDefault="00067DFB" w:rsidP="00067DFB">
            <w:r>
              <w:t xml:space="preserve">-improvise rhythmic accompaniment to simple songs using </w:t>
            </w:r>
            <w:r>
              <w:lastRenderedPageBreak/>
              <w:t>long and short sounds</w:t>
            </w:r>
          </w:p>
          <w:p w:rsidR="00067DFB" w:rsidRDefault="00067DFB" w:rsidP="00067DFB">
            <w:r>
              <w:t xml:space="preserve">-appreciate performing rhythms for skill development           </w:t>
            </w:r>
          </w:p>
        </w:tc>
        <w:tc>
          <w:tcPr>
            <w:tcW w:w="2160" w:type="dxa"/>
          </w:tcPr>
          <w:p w:rsidR="00067DFB" w:rsidRDefault="00067DFB" w:rsidP="00067DFB">
            <w:r>
              <w:lastRenderedPageBreak/>
              <w:t xml:space="preserve"> -outline the importance of  creating rhythms</w:t>
            </w:r>
          </w:p>
          <w:p w:rsidR="00067DFB" w:rsidRDefault="00067DFB" w:rsidP="00067DFB">
            <w:r>
              <w:t>-improvise rhythmic accompaniment to simple songs using long and short sounds</w:t>
            </w:r>
          </w:p>
          <w:p w:rsidR="00067DFB" w:rsidRDefault="00067DFB" w:rsidP="00067DFB"/>
        </w:tc>
        <w:tc>
          <w:tcPr>
            <w:tcW w:w="1800" w:type="dxa"/>
          </w:tcPr>
          <w:p w:rsidR="00067DFB" w:rsidRDefault="00067DFB" w:rsidP="00067DFB">
            <w:r>
              <w:t xml:space="preserve"> What is   rhythmic accompaniment?</w:t>
            </w:r>
          </w:p>
        </w:tc>
        <w:tc>
          <w:tcPr>
            <w:tcW w:w="1800" w:type="dxa"/>
          </w:tcPr>
          <w:p w:rsidR="00067DFB" w:rsidRPr="0076599D" w:rsidRDefault="00067DFB" w:rsidP="00067DFB">
            <w:r>
              <w:t xml:space="preserve"> Grade 3 creative Activities curriculum design 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>-observation</w:t>
            </w:r>
          </w:p>
          <w:p w:rsidR="00067DFB" w:rsidRPr="0076599D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Pr="0076599D" w:rsidRDefault="00067DFB" w:rsidP="00067DFB"/>
        </w:tc>
        <w:tc>
          <w:tcPr>
            <w:tcW w:w="325" w:type="dxa"/>
          </w:tcPr>
          <w:p w:rsidR="00067DFB" w:rsidRPr="0076599D" w:rsidRDefault="00067DFB" w:rsidP="00067DFB">
            <w:r>
              <w:t>7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Pr="0076599D" w:rsidRDefault="00067DFB" w:rsidP="00067DFB">
            <w:r>
              <w:t xml:space="preserve"> Rhythm 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-mention percussion instruments</w:t>
            </w:r>
          </w:p>
          <w:p w:rsidR="00067DFB" w:rsidRDefault="00067DFB" w:rsidP="00067DFB">
            <w:r>
              <w:t>-use short and long sounds to create simple rhythmic patterns using body percussion or percussion instrument</w:t>
            </w:r>
          </w:p>
          <w:p w:rsidR="00067DFB" w:rsidRDefault="00067DFB" w:rsidP="00067DFB">
            <w:r>
              <w:t xml:space="preserve">-appreciate performing rhythms for skill development           </w:t>
            </w:r>
          </w:p>
        </w:tc>
        <w:tc>
          <w:tcPr>
            <w:tcW w:w="2160" w:type="dxa"/>
          </w:tcPr>
          <w:p w:rsidR="00067DFB" w:rsidRDefault="00067DFB" w:rsidP="00067DFB">
            <w:r>
              <w:t>-mention percussion instruments</w:t>
            </w:r>
          </w:p>
          <w:p w:rsidR="00067DFB" w:rsidRDefault="00067DFB" w:rsidP="00067DFB">
            <w:r>
              <w:t>-use short and long sounds to create simple rhythmic patterns using body percussion or percussion instrument</w:t>
            </w:r>
          </w:p>
          <w:p w:rsidR="00067DFB" w:rsidRDefault="00067DFB" w:rsidP="00067DFB">
            <w:r>
              <w:t xml:space="preserve">-appreciate creating rhythms  and patterns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What are percussion instruments?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design</w:t>
            </w:r>
          </w:p>
          <w:p w:rsidR="00067DFB" w:rsidRDefault="00067DFB" w:rsidP="00067DFB">
            <w:r>
              <w:t xml:space="preserve"> </w:t>
            </w:r>
          </w:p>
          <w:p w:rsidR="00067DFB" w:rsidRPr="0076599D" w:rsidRDefault="00067DFB" w:rsidP="00067DFB">
            <w:r>
              <w:t>percussion instruments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Pr="0076599D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Pr="0076599D" w:rsidRDefault="00067DFB" w:rsidP="00067DFB">
            <w:r>
              <w:t>5</w:t>
            </w:r>
          </w:p>
        </w:tc>
        <w:tc>
          <w:tcPr>
            <w:tcW w:w="325" w:type="dxa"/>
          </w:tcPr>
          <w:p w:rsidR="00067DFB" w:rsidRPr="0076599D" w:rsidRDefault="00067DFB" w:rsidP="00067DFB">
            <w:r>
              <w:t>1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Pr="0076599D" w:rsidRDefault="00067DFB" w:rsidP="00067DFB">
            <w:r>
              <w:t xml:space="preserve"> Rhythm </w:t>
            </w:r>
          </w:p>
        </w:tc>
        <w:tc>
          <w:tcPr>
            <w:tcW w:w="2250" w:type="dxa"/>
          </w:tcPr>
          <w:p w:rsidR="00067DFB" w:rsidRDefault="003624AD" w:rsidP="00067DFB">
            <w:r w:rsidRPr="005C592C">
              <w:rPr>
                <w:b/>
              </w:rPr>
              <w:t>By the end of the lesson the learner should be able to:</w:t>
            </w:r>
            <w:r>
              <w:br/>
            </w:r>
            <w:r w:rsidR="00067DFB">
              <w:t>-mention percussion instruments</w:t>
            </w:r>
          </w:p>
          <w:p w:rsidR="00067DFB" w:rsidRDefault="00067DFB" w:rsidP="00067DFB">
            <w:r>
              <w:t>-use short and long sounds to create simple rhythmic patterns using body percussion or percussion instrument</w:t>
            </w:r>
          </w:p>
          <w:p w:rsidR="00067DFB" w:rsidRPr="0076599D" w:rsidRDefault="00067DFB" w:rsidP="00067DFB">
            <w:r>
              <w:t xml:space="preserve">-appreciate performing rhythm for skill development           </w:t>
            </w:r>
          </w:p>
        </w:tc>
        <w:tc>
          <w:tcPr>
            <w:tcW w:w="2160" w:type="dxa"/>
          </w:tcPr>
          <w:p w:rsidR="00067DFB" w:rsidRDefault="00067DFB" w:rsidP="00067DFB">
            <w:r>
              <w:t>-mention percussion instruments</w:t>
            </w:r>
          </w:p>
          <w:p w:rsidR="00067DFB" w:rsidRDefault="00067DFB" w:rsidP="00067DFB">
            <w:r>
              <w:t>-use short and long sounds to create simple rhythmic patterns using body percussion or percussion instrument</w:t>
            </w:r>
          </w:p>
          <w:p w:rsidR="00067DFB" w:rsidRPr="0076599D" w:rsidRDefault="00067DFB" w:rsidP="00067DFB">
            <w:r>
              <w:t xml:space="preserve"> </w:t>
            </w:r>
          </w:p>
        </w:tc>
        <w:tc>
          <w:tcPr>
            <w:tcW w:w="1800" w:type="dxa"/>
          </w:tcPr>
          <w:p w:rsidR="00067DFB" w:rsidRPr="0076599D" w:rsidRDefault="00067DFB" w:rsidP="00067DFB">
            <w:r>
              <w:t>Give examples of body percussion?</w:t>
            </w:r>
          </w:p>
        </w:tc>
        <w:tc>
          <w:tcPr>
            <w:tcW w:w="1800" w:type="dxa"/>
          </w:tcPr>
          <w:p w:rsidR="00067DFB" w:rsidRPr="0076599D" w:rsidRDefault="00067DFB" w:rsidP="00067DFB">
            <w:r>
              <w:t xml:space="preserve"> Grade 3 creative Activities curriculum design 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Pr="0076599D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Pr="0076599D" w:rsidRDefault="00067DFB" w:rsidP="00067DFB"/>
          <w:p w:rsidR="00067DFB" w:rsidRPr="0076599D" w:rsidRDefault="00067DFB" w:rsidP="00067DFB"/>
        </w:tc>
        <w:tc>
          <w:tcPr>
            <w:tcW w:w="325" w:type="dxa"/>
          </w:tcPr>
          <w:p w:rsidR="00067DFB" w:rsidRPr="0076599D" w:rsidRDefault="00067DFB" w:rsidP="00067DFB">
            <w:r>
              <w:t>2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 xml:space="preserve">CREATING AND </w:t>
            </w:r>
            <w:r>
              <w:lastRenderedPageBreak/>
              <w:t>EXPLORATION</w:t>
            </w:r>
          </w:p>
        </w:tc>
        <w:tc>
          <w:tcPr>
            <w:tcW w:w="1350" w:type="dxa"/>
          </w:tcPr>
          <w:p w:rsidR="00067DFB" w:rsidRPr="0076599D" w:rsidRDefault="00067DFB" w:rsidP="00067DFB">
            <w:r>
              <w:lastRenderedPageBreak/>
              <w:t xml:space="preserve"> Rhythm 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 xml:space="preserve">By the end of the lesson the learner </w:t>
            </w:r>
            <w:r w:rsidRPr="005C592C">
              <w:rPr>
                <w:b/>
              </w:rPr>
              <w:lastRenderedPageBreak/>
              <w:t>should be able to:</w:t>
            </w:r>
          </w:p>
          <w:p w:rsidR="00067DFB" w:rsidRDefault="00067DFB" w:rsidP="00067DFB">
            <w:r>
              <w:t>-identify basic shapes on the floor</w:t>
            </w:r>
          </w:p>
          <w:p w:rsidR="00067DFB" w:rsidRDefault="00067DFB" w:rsidP="00067DFB">
            <w:r>
              <w:t>-move in rhythm around basic shapes drawn on the floor</w:t>
            </w:r>
          </w:p>
          <w:p w:rsidR="00067DFB" w:rsidRPr="0076599D" w:rsidRDefault="00067DFB" w:rsidP="00067DFB">
            <w:r>
              <w:t xml:space="preserve">-appreciate performing rhythm for skill development            </w:t>
            </w:r>
          </w:p>
        </w:tc>
        <w:tc>
          <w:tcPr>
            <w:tcW w:w="2160" w:type="dxa"/>
          </w:tcPr>
          <w:p w:rsidR="00067DFB" w:rsidRDefault="00067DFB" w:rsidP="00067DFB">
            <w:r>
              <w:lastRenderedPageBreak/>
              <w:t xml:space="preserve"> -identify basic shapes on the floor</w:t>
            </w:r>
          </w:p>
          <w:p w:rsidR="00067DFB" w:rsidRPr="0076599D" w:rsidRDefault="00067DFB" w:rsidP="00067DFB">
            <w:r>
              <w:lastRenderedPageBreak/>
              <w:t>-draw geometric basic shapes on the ground and move in rhythm on the shapes by skipping, sliding or galloping</w:t>
            </w:r>
          </w:p>
        </w:tc>
        <w:tc>
          <w:tcPr>
            <w:tcW w:w="1800" w:type="dxa"/>
          </w:tcPr>
          <w:p w:rsidR="00067DFB" w:rsidRPr="0076599D" w:rsidRDefault="00067DFB" w:rsidP="00067DFB">
            <w:r>
              <w:lastRenderedPageBreak/>
              <w:t xml:space="preserve"> name the basic shapes?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Grade 3 creative Activities </w:t>
            </w:r>
            <w:r>
              <w:lastRenderedPageBreak/>
              <w:t xml:space="preserve">curriculum design </w:t>
            </w:r>
          </w:p>
          <w:p w:rsidR="00067DFB" w:rsidRDefault="00067DFB" w:rsidP="00067DFB">
            <w:r>
              <w:t>Chart</w:t>
            </w:r>
          </w:p>
          <w:p w:rsidR="00067DFB" w:rsidRPr="0076599D" w:rsidRDefault="00067DFB" w:rsidP="00067DFB">
            <w:r>
              <w:t>field</w:t>
            </w:r>
          </w:p>
        </w:tc>
        <w:tc>
          <w:tcPr>
            <w:tcW w:w="1530" w:type="dxa"/>
          </w:tcPr>
          <w:p w:rsidR="00067DFB" w:rsidRDefault="00067DFB" w:rsidP="00067DFB">
            <w:r>
              <w:lastRenderedPageBreak/>
              <w:t xml:space="preserve"> -oral questions</w:t>
            </w:r>
          </w:p>
          <w:p w:rsidR="00067DFB" w:rsidRPr="0076599D" w:rsidRDefault="00067DFB" w:rsidP="00067DFB">
            <w:r>
              <w:lastRenderedPageBreak/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Pr="0076599D" w:rsidRDefault="00067DFB" w:rsidP="00067DFB"/>
        </w:tc>
        <w:tc>
          <w:tcPr>
            <w:tcW w:w="325" w:type="dxa"/>
          </w:tcPr>
          <w:p w:rsidR="00067DFB" w:rsidRPr="0076599D" w:rsidRDefault="00067DFB" w:rsidP="00067DFB">
            <w:r>
              <w:t>3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Pr="0076599D" w:rsidRDefault="00067DFB" w:rsidP="00067DFB">
            <w:r>
              <w:t xml:space="preserve"> Rhythm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-identify basic shapes on the floor</w:t>
            </w:r>
          </w:p>
          <w:p w:rsidR="00067DFB" w:rsidRDefault="00067DFB" w:rsidP="00067DFB">
            <w:r>
              <w:t>-move in rhythm around basic shapes drawn on the floor</w:t>
            </w:r>
          </w:p>
          <w:p w:rsidR="00067DFB" w:rsidRPr="0076599D" w:rsidRDefault="00067DFB" w:rsidP="00067DFB">
            <w:r>
              <w:t xml:space="preserve">-appreciate performing rhythm for skill development            </w:t>
            </w:r>
          </w:p>
        </w:tc>
        <w:tc>
          <w:tcPr>
            <w:tcW w:w="2160" w:type="dxa"/>
          </w:tcPr>
          <w:p w:rsidR="00067DFB" w:rsidRDefault="00067DFB" w:rsidP="00067DFB">
            <w:r>
              <w:t xml:space="preserve"> -identify basic shapes on the floor</w:t>
            </w:r>
          </w:p>
          <w:p w:rsidR="00067DFB" w:rsidRPr="0076599D" w:rsidRDefault="00067DFB" w:rsidP="00067DFB">
            <w:r>
              <w:t>-draw geometric basic shapes on the ground and move in rhythm on the shapes by skipping, sliding or galloping</w:t>
            </w:r>
          </w:p>
        </w:tc>
        <w:tc>
          <w:tcPr>
            <w:tcW w:w="1800" w:type="dxa"/>
          </w:tcPr>
          <w:p w:rsidR="00067DFB" w:rsidRPr="0076599D" w:rsidRDefault="00067DFB" w:rsidP="00067DFB">
            <w:r>
              <w:t xml:space="preserve"> what is gal loping?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Grade 3 creative Activities curriculum design </w:t>
            </w:r>
          </w:p>
          <w:p w:rsidR="00067DFB" w:rsidRDefault="00067DFB" w:rsidP="00067DFB">
            <w:r>
              <w:t>Chart</w:t>
            </w:r>
          </w:p>
          <w:p w:rsidR="00067DFB" w:rsidRPr="0076599D" w:rsidRDefault="00067DFB" w:rsidP="00067DFB">
            <w:r>
              <w:t>field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Pr="0076599D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Pr="0076599D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4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Pr="0076599D" w:rsidRDefault="00067DFB" w:rsidP="00067DFB">
            <w:r>
              <w:t xml:space="preserve">Rhythm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-select objects to make patterns</w:t>
            </w:r>
          </w:p>
          <w:p w:rsidR="00067DFB" w:rsidRDefault="00067DFB" w:rsidP="00067DFB">
            <w:r>
              <w:t>-make a random repeat patterns using the selected objects</w:t>
            </w:r>
          </w:p>
          <w:p w:rsidR="00067DFB" w:rsidRPr="0076599D" w:rsidRDefault="00067DFB" w:rsidP="00067DFB">
            <w:r>
              <w:t xml:space="preserve">-appreciate performing rhythm for skill development            </w:t>
            </w:r>
          </w:p>
        </w:tc>
        <w:tc>
          <w:tcPr>
            <w:tcW w:w="2160" w:type="dxa"/>
          </w:tcPr>
          <w:p w:rsidR="00067DFB" w:rsidRDefault="00067DFB" w:rsidP="00067DFB">
            <w:r>
              <w:t>-select objects to make patterns such as a leaf, banana stalk</w:t>
            </w:r>
          </w:p>
          <w:p w:rsidR="00067DFB" w:rsidRPr="0076599D" w:rsidRDefault="00067DFB" w:rsidP="00067DFB">
            <w:r>
              <w:t>-print a random pattern alternating colours to suggest rhythm</w:t>
            </w:r>
          </w:p>
        </w:tc>
        <w:tc>
          <w:tcPr>
            <w:tcW w:w="1800" w:type="dxa"/>
          </w:tcPr>
          <w:p w:rsidR="00067DFB" w:rsidRPr="0076599D" w:rsidRDefault="00067DFB" w:rsidP="00067DFB">
            <w:r>
              <w:t xml:space="preserve"> what is a pattern?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design </w:t>
            </w:r>
          </w:p>
          <w:p w:rsidR="00067DFB" w:rsidRDefault="00067DFB" w:rsidP="00067DFB">
            <w:r>
              <w:t>banana stalk</w:t>
            </w:r>
          </w:p>
          <w:p w:rsidR="00067DFB" w:rsidRDefault="00067DFB" w:rsidP="00067DFB">
            <w:r>
              <w:t>leaf</w:t>
            </w:r>
          </w:p>
          <w:p w:rsidR="00067DFB" w:rsidRDefault="00067DFB" w:rsidP="00067DFB"/>
          <w:p w:rsidR="00067DFB" w:rsidRPr="0076599D" w:rsidRDefault="00067DFB" w:rsidP="00067DFB">
            <w:r>
              <w:t xml:space="preserve"> 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Pr="0076599D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Pr="0076599D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5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Pr="0076599D" w:rsidRDefault="00067DFB" w:rsidP="00067DFB">
            <w:r>
              <w:t xml:space="preserve"> Rhythm  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lastRenderedPageBreak/>
              <w:t>-select objects to make patterns</w:t>
            </w:r>
          </w:p>
          <w:p w:rsidR="00067DFB" w:rsidRDefault="00067DFB" w:rsidP="00067DFB">
            <w:r>
              <w:t>-make a random repeat patterns using the selected objects</w:t>
            </w:r>
          </w:p>
          <w:p w:rsidR="00067DFB" w:rsidRPr="0076599D" w:rsidRDefault="00067DFB" w:rsidP="00067DFB">
            <w:r>
              <w:t xml:space="preserve">-appreciate performing rhythm for skill development            </w:t>
            </w:r>
          </w:p>
        </w:tc>
        <w:tc>
          <w:tcPr>
            <w:tcW w:w="2160" w:type="dxa"/>
          </w:tcPr>
          <w:p w:rsidR="00067DFB" w:rsidRDefault="00067DFB" w:rsidP="00067DFB">
            <w:r>
              <w:lastRenderedPageBreak/>
              <w:t xml:space="preserve">-select objects to make patterns such as a leaf, banana </w:t>
            </w:r>
            <w:r>
              <w:lastRenderedPageBreak/>
              <w:t>stalk</w:t>
            </w:r>
          </w:p>
          <w:p w:rsidR="00067DFB" w:rsidRPr="0076599D" w:rsidRDefault="00067DFB" w:rsidP="00067DFB">
            <w:r>
              <w:t>-print a random pattern alternating colours to suggest rhythm</w:t>
            </w:r>
          </w:p>
        </w:tc>
        <w:tc>
          <w:tcPr>
            <w:tcW w:w="1800" w:type="dxa"/>
          </w:tcPr>
          <w:p w:rsidR="00067DFB" w:rsidRPr="0076599D" w:rsidRDefault="00067DFB" w:rsidP="00067DFB">
            <w:r>
              <w:lastRenderedPageBreak/>
              <w:t xml:space="preserve"> name objects we can use to create patterns?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</w:t>
            </w:r>
            <w:r>
              <w:lastRenderedPageBreak/>
              <w:t xml:space="preserve">design </w:t>
            </w:r>
          </w:p>
          <w:p w:rsidR="00067DFB" w:rsidRDefault="00067DFB" w:rsidP="00067DFB">
            <w:r>
              <w:t>banana stalk</w:t>
            </w:r>
          </w:p>
          <w:p w:rsidR="00067DFB" w:rsidRDefault="00067DFB" w:rsidP="00067DFB">
            <w:r>
              <w:t>leaf</w:t>
            </w:r>
          </w:p>
          <w:p w:rsidR="00067DFB" w:rsidRDefault="00067DFB" w:rsidP="00067DFB"/>
          <w:p w:rsidR="00067DFB" w:rsidRPr="0076599D" w:rsidRDefault="00067DFB" w:rsidP="00067DFB">
            <w:r>
              <w:t xml:space="preserve"> </w:t>
            </w:r>
          </w:p>
        </w:tc>
        <w:tc>
          <w:tcPr>
            <w:tcW w:w="1530" w:type="dxa"/>
          </w:tcPr>
          <w:p w:rsidR="00067DFB" w:rsidRDefault="00067DFB" w:rsidP="00067DFB">
            <w:r>
              <w:lastRenderedPageBreak/>
              <w:t xml:space="preserve"> -oral questions</w:t>
            </w:r>
          </w:p>
          <w:p w:rsidR="00067DFB" w:rsidRPr="0076599D" w:rsidRDefault="00067DFB" w:rsidP="00067DFB">
            <w:r>
              <w:t xml:space="preserve">-written </w:t>
            </w:r>
            <w:r>
              <w:lastRenderedPageBreak/>
              <w:t xml:space="preserve">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Pr="0076599D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6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Pr="0076599D" w:rsidRDefault="00067DFB" w:rsidP="00067DFB">
            <w:r>
              <w:t xml:space="preserve">Rhythm 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-select objects to make patterns</w:t>
            </w:r>
          </w:p>
          <w:p w:rsidR="00067DFB" w:rsidRDefault="00067DFB" w:rsidP="00067DFB">
            <w:r>
              <w:t>-watch video clips of printed patterns using objects</w:t>
            </w:r>
          </w:p>
          <w:p w:rsidR="00067DFB" w:rsidRPr="0076599D" w:rsidRDefault="00067DFB" w:rsidP="00067DFB">
            <w:r>
              <w:t xml:space="preserve">-appreciate performing rhythm for skill development              </w:t>
            </w:r>
          </w:p>
        </w:tc>
        <w:tc>
          <w:tcPr>
            <w:tcW w:w="2160" w:type="dxa"/>
          </w:tcPr>
          <w:p w:rsidR="00067DFB" w:rsidRDefault="00067DFB" w:rsidP="00067DFB">
            <w:r>
              <w:t xml:space="preserve"> -select objects to make patterns</w:t>
            </w:r>
          </w:p>
          <w:p w:rsidR="00067DFB" w:rsidRDefault="00067DFB" w:rsidP="00067DFB">
            <w:r>
              <w:t>-watch video clips of printed patterns using objects</w:t>
            </w:r>
          </w:p>
          <w:p w:rsidR="00067DFB" w:rsidRPr="0076599D" w:rsidRDefault="00067DFB" w:rsidP="00067DFB">
            <w:r>
              <w:t xml:space="preserve"> </w:t>
            </w:r>
          </w:p>
        </w:tc>
        <w:tc>
          <w:tcPr>
            <w:tcW w:w="1800" w:type="dxa"/>
          </w:tcPr>
          <w:p w:rsidR="00067DFB" w:rsidRPr="0076599D" w:rsidRDefault="00067DFB" w:rsidP="00067DFB">
            <w:r>
              <w:t>what is the importance of patterns?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Grade 3 creative Activities curriculum design </w:t>
            </w:r>
          </w:p>
          <w:p w:rsidR="00067DFB" w:rsidRPr="0076599D" w:rsidRDefault="00067DFB" w:rsidP="00067DFB">
            <w:r>
              <w:t xml:space="preserve"> digital devices 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Pr="0076599D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Pr="0076599D" w:rsidRDefault="00067DFB" w:rsidP="00067DFB">
            <w:r>
              <w:t xml:space="preserve"> </w:t>
            </w:r>
          </w:p>
        </w:tc>
        <w:tc>
          <w:tcPr>
            <w:tcW w:w="325" w:type="dxa"/>
          </w:tcPr>
          <w:p w:rsidR="00067DFB" w:rsidRPr="0076599D" w:rsidRDefault="00067DFB" w:rsidP="00067DFB">
            <w:r>
              <w:t>7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Pr="0076599D" w:rsidRDefault="00067DFB" w:rsidP="00067DFB">
            <w:r>
              <w:t xml:space="preserve">Rhythm  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-select objects to make patterns</w:t>
            </w:r>
          </w:p>
          <w:p w:rsidR="00067DFB" w:rsidRDefault="00067DFB" w:rsidP="00067DFB">
            <w:r>
              <w:t>-watch video clips of printed patterns using objects</w:t>
            </w:r>
          </w:p>
          <w:p w:rsidR="00067DFB" w:rsidRDefault="00067DFB" w:rsidP="00067DFB">
            <w:r>
              <w:t xml:space="preserve">- appreciate performing rhythm for skill development                </w:t>
            </w:r>
          </w:p>
          <w:p w:rsidR="00067DFB" w:rsidRDefault="00067DFB" w:rsidP="00067DFB"/>
        </w:tc>
        <w:tc>
          <w:tcPr>
            <w:tcW w:w="2160" w:type="dxa"/>
          </w:tcPr>
          <w:p w:rsidR="00067DFB" w:rsidRDefault="00067DFB" w:rsidP="00067DFB">
            <w:r>
              <w:t xml:space="preserve"> -select objects to make patterns</w:t>
            </w:r>
          </w:p>
          <w:p w:rsidR="00067DFB" w:rsidRDefault="00067DFB" w:rsidP="00067DFB">
            <w:r>
              <w:t>-watch video clips of printed patterns using objects</w:t>
            </w:r>
          </w:p>
          <w:p w:rsidR="00067DFB" w:rsidRDefault="00067DFB" w:rsidP="00067DFB">
            <w:r>
              <w:t xml:space="preserve">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which objects are used to make patterns?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Grade 3 creative Activities curriculum design </w:t>
            </w:r>
          </w:p>
          <w:p w:rsidR="00067DFB" w:rsidRPr="003B0167" w:rsidRDefault="00067DFB" w:rsidP="00067DFB">
            <w:r>
              <w:t xml:space="preserve">digital devices 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Pr="0076599D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>
            <w:r>
              <w:t>6</w:t>
            </w:r>
          </w:p>
        </w:tc>
        <w:tc>
          <w:tcPr>
            <w:tcW w:w="325" w:type="dxa"/>
          </w:tcPr>
          <w:p w:rsidR="00067DFB" w:rsidRDefault="00067DFB" w:rsidP="00067DFB">
            <w:r>
              <w:t>1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067DFB" w:rsidP="00067DFB">
            <w:r>
              <w:t xml:space="preserve">melody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lastRenderedPageBreak/>
              <w:t>-identify variations in simple melodic pattern for aural skill development</w:t>
            </w:r>
          </w:p>
          <w:p w:rsidR="00067DFB" w:rsidRDefault="00067DFB" w:rsidP="00067DFB">
            <w:r>
              <w:t>-create melodic patterns using improvised percussions</w:t>
            </w:r>
          </w:p>
          <w:p w:rsidR="00067DFB" w:rsidRDefault="00067DFB" w:rsidP="00067DFB">
            <w:r>
              <w:t>-enjoy creating melodies using variation technique</w:t>
            </w:r>
          </w:p>
        </w:tc>
        <w:tc>
          <w:tcPr>
            <w:tcW w:w="2160" w:type="dxa"/>
          </w:tcPr>
          <w:p w:rsidR="00067DFB" w:rsidRDefault="00067DFB" w:rsidP="00067DFB">
            <w:r>
              <w:lastRenderedPageBreak/>
              <w:t xml:space="preserve"> -identify variations in simple melodic pattern for aural skill </w:t>
            </w:r>
            <w:r>
              <w:lastRenderedPageBreak/>
              <w:t>development</w:t>
            </w:r>
          </w:p>
          <w:p w:rsidR="00067DFB" w:rsidRDefault="00067DFB" w:rsidP="00067DFB">
            <w:r>
              <w:t>-create melodic patterns using improvised percussions such as bottles filled with water at different levels</w:t>
            </w:r>
          </w:p>
        </w:tc>
        <w:tc>
          <w:tcPr>
            <w:tcW w:w="1800" w:type="dxa"/>
          </w:tcPr>
          <w:p w:rsidR="00067DFB" w:rsidRDefault="00067DFB" w:rsidP="00067DFB">
            <w:r>
              <w:lastRenderedPageBreak/>
              <w:t xml:space="preserve">what is a melody?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</w:t>
            </w:r>
            <w:r>
              <w:lastRenderedPageBreak/>
              <w:t xml:space="preserve">design </w:t>
            </w:r>
          </w:p>
          <w:p w:rsidR="00067DFB" w:rsidRDefault="00067DFB" w:rsidP="00067DFB">
            <w:r>
              <w:t xml:space="preserve">digital devices </w:t>
            </w:r>
          </w:p>
        </w:tc>
        <w:tc>
          <w:tcPr>
            <w:tcW w:w="1530" w:type="dxa"/>
          </w:tcPr>
          <w:p w:rsidR="00067DFB" w:rsidRDefault="00067DFB" w:rsidP="00067DFB">
            <w:r>
              <w:lastRenderedPageBreak/>
              <w:t xml:space="preserve"> -oral questions</w:t>
            </w:r>
          </w:p>
          <w:p w:rsidR="00067DFB" w:rsidRDefault="00067DFB" w:rsidP="00067DFB">
            <w:r>
              <w:t xml:space="preserve">-written </w:t>
            </w:r>
            <w:r>
              <w:lastRenderedPageBreak/>
              <w:t xml:space="preserve">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2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067DFB" w:rsidP="00067DFB">
            <w:r>
              <w:t xml:space="preserve"> melody 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-identify variations in simple melodic pattern for aural skill development</w:t>
            </w:r>
          </w:p>
          <w:p w:rsidR="00067DFB" w:rsidRDefault="00067DFB" w:rsidP="00067DFB">
            <w:r>
              <w:t>-create melodic patterns using improvised percussions</w:t>
            </w:r>
          </w:p>
          <w:p w:rsidR="00067DFB" w:rsidRDefault="00067DFB" w:rsidP="00067DFB">
            <w:r>
              <w:t>-enjoy creating melodies using variation technique</w:t>
            </w:r>
          </w:p>
        </w:tc>
        <w:tc>
          <w:tcPr>
            <w:tcW w:w="2160" w:type="dxa"/>
          </w:tcPr>
          <w:p w:rsidR="00067DFB" w:rsidRDefault="00067DFB" w:rsidP="00067DFB">
            <w:r>
              <w:t xml:space="preserve"> -identify variations in simple melodic pattern for aural skill development</w:t>
            </w:r>
          </w:p>
          <w:p w:rsidR="00067DFB" w:rsidRDefault="00067DFB" w:rsidP="00067DFB">
            <w:r>
              <w:t>-create melodic patterns using improvised percussions such as bottles filled with water at different levels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how can a song be varied to make it more interesting?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design </w:t>
            </w:r>
          </w:p>
          <w:p w:rsidR="00067DFB" w:rsidRDefault="00067DFB" w:rsidP="00067DFB">
            <w:r>
              <w:t xml:space="preserve">digital devices 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3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067DFB" w:rsidP="00067DFB">
            <w:r>
              <w:t xml:space="preserve"> melody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-search for ways of varying melody</w:t>
            </w:r>
          </w:p>
          <w:p w:rsidR="00067DFB" w:rsidRDefault="00067DFB" w:rsidP="00067DFB">
            <w:r>
              <w:t>-apply performance directions in performing simple songs</w:t>
            </w:r>
          </w:p>
          <w:p w:rsidR="00067DFB" w:rsidRDefault="00067DFB" w:rsidP="00067DFB">
            <w:r>
              <w:lastRenderedPageBreak/>
              <w:t xml:space="preserve">-enjoy creating melodies using variation technique </w:t>
            </w:r>
          </w:p>
        </w:tc>
        <w:tc>
          <w:tcPr>
            <w:tcW w:w="2160" w:type="dxa"/>
          </w:tcPr>
          <w:p w:rsidR="00067DFB" w:rsidRDefault="00067DFB" w:rsidP="00067DFB">
            <w:r>
              <w:lastRenderedPageBreak/>
              <w:t xml:space="preserve"> -search for ways of varying melody</w:t>
            </w:r>
          </w:p>
          <w:p w:rsidR="00067DFB" w:rsidRDefault="00067DFB" w:rsidP="00067DFB">
            <w:r>
              <w:t>-apply performance directions in performing simple songs</w:t>
            </w:r>
          </w:p>
          <w:p w:rsidR="00067DFB" w:rsidRDefault="00067DFB" w:rsidP="00067DFB">
            <w:r>
              <w:t xml:space="preserve">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how can we create melodies?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design </w:t>
            </w:r>
          </w:p>
          <w:p w:rsidR="00067DFB" w:rsidRDefault="00067DFB" w:rsidP="00067DFB">
            <w:r>
              <w:t>skipping rope</w:t>
            </w:r>
          </w:p>
          <w:p w:rsidR="00067DFB" w:rsidRDefault="00067DFB" w:rsidP="00067DFB">
            <w:r>
              <w:t xml:space="preserve"> 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4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067DFB" w:rsidP="00067DFB">
            <w:r>
              <w:t xml:space="preserve"> melody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-search for ways of varying melody</w:t>
            </w:r>
          </w:p>
          <w:p w:rsidR="00067DFB" w:rsidRDefault="00067DFB" w:rsidP="00067DFB">
            <w:r>
              <w:t>-sing simple short songs and improvise variations in rhythm,tempo,volume,text and pitch</w:t>
            </w:r>
          </w:p>
          <w:p w:rsidR="00067DFB" w:rsidRDefault="00067DFB" w:rsidP="00067DFB">
            <w:r>
              <w:t xml:space="preserve">-enjoy creating melodies using variation technique </w:t>
            </w:r>
          </w:p>
        </w:tc>
        <w:tc>
          <w:tcPr>
            <w:tcW w:w="2160" w:type="dxa"/>
          </w:tcPr>
          <w:p w:rsidR="00067DFB" w:rsidRDefault="00067DFB" w:rsidP="00067DFB">
            <w:r>
              <w:t xml:space="preserve"> -search for ways of varying melody</w:t>
            </w:r>
          </w:p>
          <w:p w:rsidR="00067DFB" w:rsidRDefault="00067DFB" w:rsidP="00067DFB">
            <w:r>
              <w:t>-sing simple short songs and improvise variations in rhythm, tempo, volume, text and pitch</w:t>
            </w:r>
          </w:p>
          <w:p w:rsidR="00067DFB" w:rsidRDefault="00067DFB" w:rsidP="00067DFB">
            <w:r>
              <w:t xml:space="preserve">  </w:t>
            </w:r>
          </w:p>
          <w:p w:rsidR="00067DFB" w:rsidRDefault="00067DFB" w:rsidP="00067DFB">
            <w:r>
              <w:t xml:space="preserve"> </w:t>
            </w:r>
          </w:p>
        </w:tc>
        <w:tc>
          <w:tcPr>
            <w:tcW w:w="1800" w:type="dxa"/>
          </w:tcPr>
          <w:p w:rsidR="00067DFB" w:rsidRDefault="00067DFB" w:rsidP="00067DFB">
            <w:r>
              <w:t>what is tempo?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design </w:t>
            </w:r>
          </w:p>
          <w:p w:rsidR="00067DFB" w:rsidRDefault="00067DFB" w:rsidP="00067DFB">
            <w:r>
              <w:t>skipping rope</w:t>
            </w:r>
          </w:p>
          <w:p w:rsidR="00067DFB" w:rsidRDefault="00067DFB" w:rsidP="00067DFB">
            <w:r>
              <w:t xml:space="preserve"> 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5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067DFB" w:rsidP="00067DFB">
            <w:r>
              <w:t>modeling and ornament making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-identify modeled items for familiarity</w:t>
            </w:r>
          </w:p>
          <w:p w:rsidR="00067DFB" w:rsidRDefault="00067DFB" w:rsidP="00067DFB">
            <w:r>
              <w:t xml:space="preserve">-prepare clay or papier mache for modelling items </w:t>
            </w:r>
          </w:p>
          <w:p w:rsidR="00067DFB" w:rsidRDefault="00067DFB" w:rsidP="00067DFB">
            <w:r>
              <w:t>-appraise own and others modeled items for appreciation</w:t>
            </w:r>
          </w:p>
        </w:tc>
        <w:tc>
          <w:tcPr>
            <w:tcW w:w="2160" w:type="dxa"/>
          </w:tcPr>
          <w:p w:rsidR="00067DFB" w:rsidRDefault="00067DFB" w:rsidP="00067DFB">
            <w:r>
              <w:t>-identify modeled items for familiarity</w:t>
            </w:r>
          </w:p>
          <w:p w:rsidR="00067DFB" w:rsidRDefault="00067DFB" w:rsidP="00067DFB">
            <w:r>
              <w:t xml:space="preserve">-prepare clay or papier mache for modelling items </w:t>
            </w:r>
          </w:p>
          <w:p w:rsidR="00067DFB" w:rsidRDefault="00067DFB" w:rsidP="00067DFB">
            <w:r>
              <w:t xml:space="preserve"> 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What do we use for modelling?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design </w:t>
            </w:r>
          </w:p>
          <w:p w:rsidR="00067DFB" w:rsidRDefault="00067DFB" w:rsidP="00067DFB">
            <w:r>
              <w:t>clay</w:t>
            </w:r>
          </w:p>
          <w:p w:rsidR="00067DFB" w:rsidRDefault="00067DFB" w:rsidP="00067DFB">
            <w:r>
              <w:t xml:space="preserve">papier mache </w:t>
            </w:r>
          </w:p>
          <w:p w:rsidR="00067DFB" w:rsidRDefault="00067DFB" w:rsidP="00067DFB">
            <w:r>
              <w:t xml:space="preserve"> 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6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067DFB" w:rsidP="00067DFB">
            <w:r>
              <w:t>modeling and ornament making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-identify modeled items for familiarity</w:t>
            </w:r>
          </w:p>
          <w:p w:rsidR="00067DFB" w:rsidRDefault="00067DFB" w:rsidP="00067DFB">
            <w:r>
              <w:t xml:space="preserve">-prepare clay or papier mache for </w:t>
            </w:r>
            <w:r>
              <w:lastRenderedPageBreak/>
              <w:t xml:space="preserve">modelling items </w:t>
            </w:r>
          </w:p>
          <w:p w:rsidR="00067DFB" w:rsidRDefault="00067DFB" w:rsidP="00067DFB">
            <w:r>
              <w:t>-appraise own and others modeled items for appreciation</w:t>
            </w:r>
          </w:p>
        </w:tc>
        <w:tc>
          <w:tcPr>
            <w:tcW w:w="2160" w:type="dxa"/>
          </w:tcPr>
          <w:p w:rsidR="00067DFB" w:rsidRDefault="00067DFB" w:rsidP="00067DFB">
            <w:r>
              <w:lastRenderedPageBreak/>
              <w:t>-identify modeled items for familiarity</w:t>
            </w:r>
          </w:p>
          <w:p w:rsidR="00067DFB" w:rsidRDefault="00067DFB" w:rsidP="00067DFB">
            <w:r>
              <w:t xml:space="preserve">-prepare clay or papier mache for modelling items </w:t>
            </w:r>
          </w:p>
          <w:p w:rsidR="00067DFB" w:rsidRDefault="00067DFB" w:rsidP="00067DFB">
            <w:r>
              <w:t xml:space="preserve"> 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how do we prepare clay?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design </w:t>
            </w:r>
          </w:p>
          <w:p w:rsidR="00067DFB" w:rsidRDefault="00067DFB" w:rsidP="00067DFB">
            <w:r>
              <w:t>clay</w:t>
            </w:r>
          </w:p>
          <w:p w:rsidR="00067DFB" w:rsidRDefault="00067DFB" w:rsidP="00067DFB">
            <w:r>
              <w:t xml:space="preserve">papier mache </w:t>
            </w:r>
          </w:p>
          <w:p w:rsidR="00067DFB" w:rsidRDefault="00067DFB" w:rsidP="00067DFB">
            <w:r>
              <w:t xml:space="preserve"> 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7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067DFB" w:rsidP="00067DFB">
            <w:r>
              <w:t>modelling and ornament making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-name items which can be modeled using clay or papier mache</w:t>
            </w:r>
          </w:p>
          <w:p w:rsidR="00067DFB" w:rsidRDefault="00067DFB" w:rsidP="00067DFB">
            <w:r>
              <w:t>-model simple items</w:t>
            </w:r>
          </w:p>
          <w:p w:rsidR="00067DFB" w:rsidRDefault="00067DFB" w:rsidP="00067DFB">
            <w:r>
              <w:t xml:space="preserve">-appraise own and others modeled items for appreciation </w:t>
            </w:r>
          </w:p>
          <w:p w:rsidR="00067DFB" w:rsidRDefault="00067DFB" w:rsidP="00067DFB"/>
        </w:tc>
        <w:tc>
          <w:tcPr>
            <w:tcW w:w="2160" w:type="dxa"/>
          </w:tcPr>
          <w:p w:rsidR="00067DFB" w:rsidRDefault="00067DFB" w:rsidP="00067DFB">
            <w:r>
              <w:t>-name items which can be modeled using clay or papier mache</w:t>
            </w:r>
          </w:p>
          <w:p w:rsidR="00067DFB" w:rsidRDefault="00067DFB" w:rsidP="00067DFB">
            <w:r>
              <w:t>-model simple items</w:t>
            </w:r>
          </w:p>
          <w:p w:rsidR="00067DFB" w:rsidRDefault="00067DFB" w:rsidP="00067DFB">
            <w:r>
              <w:t xml:space="preserve">  </w:t>
            </w:r>
          </w:p>
          <w:p w:rsidR="00067DFB" w:rsidRDefault="00067DFB" w:rsidP="00067DFB"/>
        </w:tc>
        <w:tc>
          <w:tcPr>
            <w:tcW w:w="1800" w:type="dxa"/>
          </w:tcPr>
          <w:p w:rsidR="00067DFB" w:rsidRDefault="00067DFB" w:rsidP="00067DFB">
            <w:r>
              <w:t>name 3 items which can be modeled using clay?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Grade 3 creative Activities curriculum design </w:t>
            </w:r>
          </w:p>
          <w:p w:rsidR="00067DFB" w:rsidRDefault="00067DFB" w:rsidP="00067DFB">
            <w:r>
              <w:t>clay</w:t>
            </w:r>
          </w:p>
          <w:p w:rsidR="00067DFB" w:rsidRDefault="00067DFB" w:rsidP="00067DFB">
            <w:r>
              <w:t xml:space="preserve">papier mache </w:t>
            </w:r>
          </w:p>
          <w:p w:rsidR="00067DFB" w:rsidRDefault="00067DFB" w:rsidP="00067DFB">
            <w:r>
              <w:t xml:space="preserve"> 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>
            <w:r>
              <w:t>7</w:t>
            </w:r>
          </w:p>
        </w:tc>
        <w:tc>
          <w:tcPr>
            <w:tcW w:w="325" w:type="dxa"/>
          </w:tcPr>
          <w:p w:rsidR="00067DFB" w:rsidRDefault="00067DFB" w:rsidP="00067DFB">
            <w:r>
              <w:t>1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067DFB" w:rsidP="00067DFB">
            <w:r>
              <w:t>modelling and ornament making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-name items which can be modeled using clay or papier mache</w:t>
            </w:r>
          </w:p>
          <w:p w:rsidR="00067DFB" w:rsidRDefault="00067DFB" w:rsidP="00067DFB">
            <w:r>
              <w:t>-model simple items</w:t>
            </w:r>
          </w:p>
          <w:p w:rsidR="00067DFB" w:rsidRDefault="00067DFB" w:rsidP="00067DFB">
            <w:r>
              <w:t xml:space="preserve">-appraise own and others modeled items for appreciation </w:t>
            </w:r>
          </w:p>
          <w:p w:rsidR="00067DFB" w:rsidRDefault="00067DFB" w:rsidP="00067DFB"/>
        </w:tc>
        <w:tc>
          <w:tcPr>
            <w:tcW w:w="2160" w:type="dxa"/>
          </w:tcPr>
          <w:p w:rsidR="00067DFB" w:rsidRDefault="00067DFB" w:rsidP="00067DFB">
            <w:r>
              <w:t>-name items which can be modeled using clay or papier mache</w:t>
            </w:r>
          </w:p>
          <w:p w:rsidR="00067DFB" w:rsidRDefault="00067DFB" w:rsidP="00067DFB">
            <w:r>
              <w:t>-model simple items</w:t>
            </w:r>
          </w:p>
          <w:p w:rsidR="00067DFB" w:rsidRDefault="00067DFB" w:rsidP="00067DFB">
            <w:r>
              <w:t xml:space="preserve">  </w:t>
            </w:r>
          </w:p>
          <w:p w:rsidR="00067DFB" w:rsidRDefault="00067DFB" w:rsidP="00067DFB"/>
        </w:tc>
        <w:tc>
          <w:tcPr>
            <w:tcW w:w="1800" w:type="dxa"/>
          </w:tcPr>
          <w:p w:rsidR="00067DFB" w:rsidRDefault="00067DFB" w:rsidP="00067DFB">
            <w:r>
              <w:t xml:space="preserve"> which are sources of clay?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Grade 3 creative Activities curriculum design </w:t>
            </w:r>
          </w:p>
          <w:p w:rsidR="00067DFB" w:rsidRDefault="00067DFB" w:rsidP="00067DFB">
            <w:r>
              <w:t>clay</w:t>
            </w:r>
          </w:p>
          <w:p w:rsidR="00067DFB" w:rsidRDefault="00067DFB" w:rsidP="00067DFB">
            <w:r>
              <w:t xml:space="preserve">papier mache </w:t>
            </w:r>
          </w:p>
          <w:p w:rsidR="00067DFB" w:rsidRDefault="00067DFB" w:rsidP="00067DFB">
            <w:r>
              <w:t xml:space="preserve"> 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2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067DFB" w:rsidP="00067DFB">
            <w:r>
              <w:t>modelling and ornament making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-name ornaments drawn on a chart</w:t>
            </w:r>
          </w:p>
          <w:p w:rsidR="00067DFB" w:rsidRDefault="00067DFB" w:rsidP="00067DFB">
            <w:r>
              <w:t>-make ornaments by modelling for musical performance</w:t>
            </w:r>
          </w:p>
          <w:p w:rsidR="00067DFB" w:rsidRDefault="00067DFB" w:rsidP="00067DFB">
            <w:r>
              <w:lastRenderedPageBreak/>
              <w:t xml:space="preserve">-appraise own and others modeled items for appreciation  </w:t>
            </w:r>
          </w:p>
        </w:tc>
        <w:tc>
          <w:tcPr>
            <w:tcW w:w="2160" w:type="dxa"/>
          </w:tcPr>
          <w:p w:rsidR="00067DFB" w:rsidRDefault="00067DFB" w:rsidP="00067DFB">
            <w:r>
              <w:lastRenderedPageBreak/>
              <w:t>-name ornaments drawn on a chart</w:t>
            </w:r>
          </w:p>
          <w:p w:rsidR="00067DFB" w:rsidRDefault="00067DFB" w:rsidP="00067DFB">
            <w:r>
              <w:t>-make ornaments by modelling for musical performance</w:t>
            </w:r>
          </w:p>
          <w:p w:rsidR="00067DFB" w:rsidRDefault="00067DFB" w:rsidP="00067DFB">
            <w:r>
              <w:t xml:space="preserve"> </w:t>
            </w:r>
          </w:p>
          <w:p w:rsidR="00067DFB" w:rsidRDefault="00067DFB" w:rsidP="00067DFB"/>
        </w:tc>
        <w:tc>
          <w:tcPr>
            <w:tcW w:w="1800" w:type="dxa"/>
          </w:tcPr>
          <w:p w:rsidR="00067DFB" w:rsidRDefault="00067DFB" w:rsidP="00067DFB">
            <w:r>
              <w:t xml:space="preserve"> Name 2 ornaments drawn on the chart?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Grade 3 creative Activities curriculum design </w:t>
            </w:r>
          </w:p>
          <w:p w:rsidR="00067DFB" w:rsidRDefault="00067DFB" w:rsidP="00067DFB">
            <w:r>
              <w:t xml:space="preserve">chart </w:t>
            </w:r>
          </w:p>
          <w:p w:rsidR="00067DFB" w:rsidRDefault="00067DFB" w:rsidP="00067DFB">
            <w:r>
              <w:t xml:space="preserve"> 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3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067DFB" w:rsidP="00067DFB">
            <w:r>
              <w:t>modelling and ornament making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-name ornaments drawn on a chart</w:t>
            </w:r>
          </w:p>
          <w:p w:rsidR="00067DFB" w:rsidRDefault="00067DFB" w:rsidP="00067DFB">
            <w:r>
              <w:t>-make ornaments by modelling for musical performance</w:t>
            </w:r>
          </w:p>
          <w:p w:rsidR="00067DFB" w:rsidRDefault="00067DFB" w:rsidP="00067DFB">
            <w:r>
              <w:t xml:space="preserve">-appraise own and others modeled items for appreciation  </w:t>
            </w:r>
          </w:p>
        </w:tc>
        <w:tc>
          <w:tcPr>
            <w:tcW w:w="2160" w:type="dxa"/>
          </w:tcPr>
          <w:p w:rsidR="00067DFB" w:rsidRDefault="00067DFB" w:rsidP="00067DFB">
            <w:r>
              <w:t>-name ornaments drawn on a chart</w:t>
            </w:r>
          </w:p>
          <w:p w:rsidR="00067DFB" w:rsidRDefault="00067DFB" w:rsidP="00067DFB">
            <w:r>
              <w:t>-make ornaments by modelling for musical performance</w:t>
            </w:r>
          </w:p>
          <w:p w:rsidR="00067DFB" w:rsidRDefault="00067DFB" w:rsidP="00067DFB">
            <w:r>
              <w:t xml:space="preserve"> </w:t>
            </w:r>
          </w:p>
          <w:p w:rsidR="00067DFB" w:rsidRDefault="00067DFB" w:rsidP="00067DFB"/>
        </w:tc>
        <w:tc>
          <w:tcPr>
            <w:tcW w:w="1800" w:type="dxa"/>
          </w:tcPr>
          <w:p w:rsidR="00067DFB" w:rsidRDefault="00067DFB" w:rsidP="00067DFB">
            <w:r>
              <w:t xml:space="preserve"> name 2 ornaments drawn on the chart?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Grade 3 creative Activities curriculum design  </w:t>
            </w:r>
          </w:p>
          <w:p w:rsidR="00067DFB" w:rsidRDefault="00067DFB" w:rsidP="00067DFB">
            <w:r>
              <w:t xml:space="preserve">  chart </w:t>
            </w:r>
          </w:p>
          <w:p w:rsidR="00067DFB" w:rsidRDefault="00067DFB" w:rsidP="00067DFB">
            <w:r>
              <w:t>ornaments</w:t>
            </w:r>
          </w:p>
          <w:p w:rsidR="00067DFB" w:rsidRDefault="00067DFB" w:rsidP="00067DFB">
            <w:r>
              <w:t xml:space="preserve"> 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4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067DFB" w:rsidP="00067DFB">
            <w:r>
              <w:t>modelling and ornament making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-state modelling techniques</w:t>
            </w:r>
          </w:p>
          <w:p w:rsidR="00067DFB" w:rsidRDefault="00067DFB" w:rsidP="00067DFB">
            <w:r>
              <w:t>-practise pinch and pellete technique to make simple forms</w:t>
            </w:r>
          </w:p>
          <w:p w:rsidR="00067DFB" w:rsidRDefault="00067DFB" w:rsidP="00067DFB">
            <w:r>
              <w:t xml:space="preserve">- appraise own and others modeled items for appreciation  </w:t>
            </w:r>
          </w:p>
        </w:tc>
        <w:tc>
          <w:tcPr>
            <w:tcW w:w="2160" w:type="dxa"/>
          </w:tcPr>
          <w:p w:rsidR="00067DFB" w:rsidRDefault="00067DFB" w:rsidP="00067DFB">
            <w:r>
              <w:t>-state modelling techniques</w:t>
            </w:r>
          </w:p>
          <w:p w:rsidR="00067DFB" w:rsidRDefault="00067DFB" w:rsidP="00067DFB">
            <w:r>
              <w:t>-practise pinch and pellete technique to make simple forms</w:t>
            </w:r>
          </w:p>
          <w:p w:rsidR="00067DFB" w:rsidRDefault="00067DFB" w:rsidP="00067DFB">
            <w:r>
              <w:t xml:space="preserve"> 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Name 2 modelling techniques?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Grade 3 creative Activities curriculum design  </w:t>
            </w:r>
          </w:p>
          <w:p w:rsidR="00067DFB" w:rsidRDefault="00067DFB" w:rsidP="00067DFB">
            <w:r>
              <w:t>clay</w:t>
            </w:r>
          </w:p>
          <w:p w:rsidR="00067DFB" w:rsidRDefault="00067DFB" w:rsidP="00067DFB">
            <w:r>
              <w:t xml:space="preserve"> </w:t>
            </w:r>
          </w:p>
          <w:p w:rsidR="00067DFB" w:rsidRDefault="00067DFB" w:rsidP="00067DFB">
            <w:r>
              <w:t xml:space="preserve"> 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5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067DFB" w:rsidP="00067DFB">
            <w:r>
              <w:t>modelling and ornament making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-state modelling techniques</w:t>
            </w:r>
          </w:p>
          <w:p w:rsidR="00067DFB" w:rsidRDefault="00067DFB" w:rsidP="00067DFB">
            <w:r>
              <w:t>-practise pinch and pellete technique to make simple forms</w:t>
            </w:r>
          </w:p>
          <w:p w:rsidR="00067DFB" w:rsidRDefault="00067DFB" w:rsidP="00067DFB">
            <w:r>
              <w:t xml:space="preserve">- appraise own and </w:t>
            </w:r>
            <w:r>
              <w:lastRenderedPageBreak/>
              <w:t xml:space="preserve">others modeled items for appreciation  </w:t>
            </w:r>
          </w:p>
        </w:tc>
        <w:tc>
          <w:tcPr>
            <w:tcW w:w="2160" w:type="dxa"/>
          </w:tcPr>
          <w:p w:rsidR="00067DFB" w:rsidRDefault="00067DFB" w:rsidP="00067DFB">
            <w:r>
              <w:lastRenderedPageBreak/>
              <w:t>-state modelling techniques</w:t>
            </w:r>
          </w:p>
          <w:p w:rsidR="00067DFB" w:rsidRDefault="00067DFB" w:rsidP="00067DFB">
            <w:r>
              <w:t>-practise pinch and pellete technique to make simple forms</w:t>
            </w:r>
          </w:p>
          <w:p w:rsidR="00067DFB" w:rsidRDefault="00067DFB" w:rsidP="00067DFB">
            <w:r>
              <w:t xml:space="preserve"> 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Name 2 modelling techniques?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Grade 3 creative Activities curriculum design  </w:t>
            </w:r>
          </w:p>
          <w:p w:rsidR="00067DFB" w:rsidRDefault="00067DFB" w:rsidP="00067DFB">
            <w:r>
              <w:t>clay</w:t>
            </w:r>
          </w:p>
          <w:p w:rsidR="00067DFB" w:rsidRDefault="00067DFB" w:rsidP="00067DFB">
            <w:r>
              <w:t xml:space="preserve"> </w:t>
            </w:r>
          </w:p>
          <w:p w:rsidR="00067DFB" w:rsidRDefault="00067DFB" w:rsidP="00067DFB">
            <w:r>
              <w:t xml:space="preserve"> 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6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067DFB" w:rsidP="00067DFB">
            <w:r>
              <w:t>modelling and ornament making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-state items which can be modeled</w:t>
            </w:r>
          </w:p>
          <w:p w:rsidR="00067DFB" w:rsidRDefault="00067DFB" w:rsidP="00067DFB">
            <w:r>
              <w:t xml:space="preserve">-model beads using papier mache or clay and allow to dry </w:t>
            </w:r>
          </w:p>
          <w:p w:rsidR="00067DFB" w:rsidRDefault="00067DFB" w:rsidP="00067DFB">
            <w:r>
              <w:t>-enjoy modelling</w:t>
            </w:r>
          </w:p>
        </w:tc>
        <w:tc>
          <w:tcPr>
            <w:tcW w:w="2160" w:type="dxa"/>
          </w:tcPr>
          <w:p w:rsidR="00067DFB" w:rsidRDefault="00067DFB" w:rsidP="00067DFB">
            <w:r>
              <w:t>-state items which can be modeled</w:t>
            </w:r>
          </w:p>
          <w:p w:rsidR="00067DFB" w:rsidRDefault="00067DFB" w:rsidP="00067DFB">
            <w:r>
              <w:t xml:space="preserve">-model beads using papier mache or clay and allow to dry </w:t>
            </w:r>
          </w:p>
          <w:p w:rsidR="00067DFB" w:rsidRDefault="00067DFB" w:rsidP="00067DFB">
            <w:r>
              <w:t xml:space="preserve">  </w:t>
            </w:r>
          </w:p>
          <w:p w:rsidR="00067DFB" w:rsidRDefault="00067DFB" w:rsidP="00067DFB"/>
        </w:tc>
        <w:tc>
          <w:tcPr>
            <w:tcW w:w="1800" w:type="dxa"/>
          </w:tcPr>
          <w:p w:rsidR="00067DFB" w:rsidRDefault="00067DFB" w:rsidP="00067DFB">
            <w:r>
              <w:t xml:space="preserve"> Why should we dry modeled items under a shade?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Grade 3 creative Activities curriculum design </w:t>
            </w:r>
          </w:p>
          <w:p w:rsidR="00067DFB" w:rsidRDefault="00067DFB" w:rsidP="00067DFB">
            <w:r>
              <w:t>Clay</w:t>
            </w:r>
          </w:p>
          <w:p w:rsidR="00067DFB" w:rsidRDefault="00067DFB" w:rsidP="00067DFB">
            <w:r>
              <w:t xml:space="preserve">Papier mache  </w:t>
            </w:r>
          </w:p>
          <w:p w:rsidR="00067DFB" w:rsidRDefault="00067DFB" w:rsidP="00067DFB">
            <w:r>
              <w:t xml:space="preserve"> 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7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067DFB" w:rsidP="00067DFB">
            <w:r>
              <w:t>modelling and ornament making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-outline safety measurers to be observed when firing clay beads in an improvised jiko</w:t>
            </w:r>
          </w:p>
          <w:p w:rsidR="00067DFB" w:rsidRDefault="00067DFB" w:rsidP="00067DFB">
            <w:r>
              <w:t>-fire clay beads and paint them into two different colours</w:t>
            </w:r>
          </w:p>
          <w:p w:rsidR="00067DFB" w:rsidRDefault="00067DFB" w:rsidP="00067DFB">
            <w:r>
              <w:t xml:space="preserve">-enjoy modelling </w:t>
            </w:r>
          </w:p>
          <w:p w:rsidR="00067DFB" w:rsidRDefault="00067DFB" w:rsidP="00067DFB"/>
        </w:tc>
        <w:tc>
          <w:tcPr>
            <w:tcW w:w="2160" w:type="dxa"/>
          </w:tcPr>
          <w:p w:rsidR="00067DFB" w:rsidRDefault="00067DFB" w:rsidP="00067DFB">
            <w:r>
              <w:t xml:space="preserve"> -outline safety measurers to be observed when firing clay beads in an improvised jiko</w:t>
            </w:r>
          </w:p>
          <w:p w:rsidR="00067DFB" w:rsidRDefault="00067DFB" w:rsidP="00067DFB">
            <w:r>
              <w:t>-fire clay beads and paint them into two different colours</w:t>
            </w:r>
          </w:p>
          <w:p w:rsidR="00067DFB" w:rsidRDefault="00067DFB" w:rsidP="00067DFB"/>
        </w:tc>
        <w:tc>
          <w:tcPr>
            <w:tcW w:w="1800" w:type="dxa"/>
          </w:tcPr>
          <w:p w:rsidR="00067DFB" w:rsidRDefault="00067DFB" w:rsidP="00067DFB">
            <w:r>
              <w:t xml:space="preserve"> which safety measurers should be observed when firing clay beads?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Grade 3 creative Activities curriculum design </w:t>
            </w:r>
          </w:p>
          <w:p w:rsidR="00067DFB" w:rsidRDefault="00067DFB" w:rsidP="00067DFB">
            <w:r>
              <w:t xml:space="preserve">improvised jiko  </w:t>
            </w:r>
          </w:p>
          <w:p w:rsidR="00067DFB" w:rsidRDefault="00067DFB" w:rsidP="00067DFB">
            <w:r>
              <w:t xml:space="preserve"> 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3A58F1" w:rsidRPr="0076599D" w:rsidTr="003A58F1">
        <w:trPr>
          <w:gridAfter w:val="1"/>
          <w:wAfter w:w="26" w:type="dxa"/>
        </w:trPr>
        <w:tc>
          <w:tcPr>
            <w:tcW w:w="445" w:type="dxa"/>
          </w:tcPr>
          <w:p w:rsidR="003A58F1" w:rsidRDefault="003A58F1" w:rsidP="00681B14">
            <w:r>
              <w:t>8</w:t>
            </w:r>
          </w:p>
        </w:tc>
        <w:tc>
          <w:tcPr>
            <w:tcW w:w="325" w:type="dxa"/>
          </w:tcPr>
          <w:p w:rsidR="003A58F1" w:rsidRDefault="003A58F1" w:rsidP="00681B14"/>
        </w:tc>
        <w:tc>
          <w:tcPr>
            <w:tcW w:w="13378" w:type="dxa"/>
            <w:gridSpan w:val="8"/>
          </w:tcPr>
          <w:p w:rsidR="003A58F1" w:rsidRPr="00F157BE" w:rsidRDefault="003A58F1" w:rsidP="00681B14">
            <w:pPr>
              <w:rPr>
                <w:b/>
                <w:bCs/>
              </w:rPr>
            </w:pPr>
            <w:r w:rsidRPr="00F157BE">
              <w:rPr>
                <w:b/>
                <w:bCs/>
              </w:rPr>
              <w:t>MID ASSESSMENTS/MID TERM</w:t>
            </w:r>
          </w:p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>
            <w:r>
              <w:t>9</w:t>
            </w:r>
          </w:p>
        </w:tc>
        <w:tc>
          <w:tcPr>
            <w:tcW w:w="325" w:type="dxa"/>
          </w:tcPr>
          <w:p w:rsidR="00067DFB" w:rsidRDefault="00067DFB" w:rsidP="00067DFB">
            <w:r>
              <w:t>1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067DFB" w:rsidP="00067DFB">
            <w:r>
              <w:t xml:space="preserve">modelling and ornament making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-state 2 methods used for decoration</w:t>
            </w:r>
          </w:p>
          <w:p w:rsidR="00067DFB" w:rsidRDefault="00067DFB" w:rsidP="00067DFB">
            <w:r>
              <w:t>-decorate a pot by incising and embedding</w:t>
            </w:r>
          </w:p>
          <w:p w:rsidR="00067DFB" w:rsidRDefault="00067DFB" w:rsidP="00067DFB">
            <w:r>
              <w:t xml:space="preserve"> -enjoy modelling </w:t>
            </w:r>
          </w:p>
          <w:p w:rsidR="00067DFB" w:rsidRDefault="00067DFB" w:rsidP="00067DFB">
            <w:r>
              <w:lastRenderedPageBreak/>
              <w:t xml:space="preserve"> </w:t>
            </w:r>
          </w:p>
        </w:tc>
        <w:tc>
          <w:tcPr>
            <w:tcW w:w="2160" w:type="dxa"/>
          </w:tcPr>
          <w:p w:rsidR="00067DFB" w:rsidRDefault="00067DFB" w:rsidP="00067DFB">
            <w:r>
              <w:lastRenderedPageBreak/>
              <w:t>-state 2 methods used for decoration</w:t>
            </w:r>
          </w:p>
          <w:p w:rsidR="00067DFB" w:rsidRDefault="00067DFB" w:rsidP="00067DFB">
            <w:r>
              <w:t>-decorate a pot by incising and embedding</w:t>
            </w:r>
          </w:p>
          <w:p w:rsidR="00067DFB" w:rsidRDefault="00067DFB" w:rsidP="00067DFB">
            <w:r>
              <w:t xml:space="preserve"> 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Name 2 methods for decoration?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design   </w:t>
            </w:r>
          </w:p>
          <w:p w:rsidR="00067DFB" w:rsidRDefault="00067DFB" w:rsidP="00067DFB">
            <w:r>
              <w:t xml:space="preserve"> 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2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067DFB" w:rsidP="00067DFB">
            <w:r>
              <w:t xml:space="preserve"> modelling and ornament making  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-state what are props</w:t>
            </w:r>
          </w:p>
          <w:p w:rsidR="00067DFB" w:rsidRDefault="00067DFB" w:rsidP="00067DFB">
            <w:r>
              <w:t>-perform a song using modeled item as prop for expression</w:t>
            </w:r>
          </w:p>
          <w:p w:rsidR="00067DFB" w:rsidRDefault="00067DFB" w:rsidP="00067DFB">
            <w:r>
              <w:t>-appreciate own and others modeled items for appreciation</w:t>
            </w:r>
          </w:p>
          <w:p w:rsidR="00067DFB" w:rsidRDefault="00067DFB" w:rsidP="00067DFB"/>
        </w:tc>
        <w:tc>
          <w:tcPr>
            <w:tcW w:w="2160" w:type="dxa"/>
          </w:tcPr>
          <w:p w:rsidR="00067DFB" w:rsidRDefault="00067DFB" w:rsidP="00067DFB">
            <w:r>
              <w:t xml:space="preserve"> -state what are props</w:t>
            </w:r>
          </w:p>
          <w:p w:rsidR="00067DFB" w:rsidRDefault="00067DFB" w:rsidP="00067DFB">
            <w:r>
              <w:t>-perform a song using modeled item as prop for expression</w:t>
            </w:r>
          </w:p>
          <w:p w:rsidR="00067DFB" w:rsidRDefault="00067DFB" w:rsidP="00067DFB">
            <w:r>
              <w:t xml:space="preserve">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What are props?</w:t>
            </w:r>
          </w:p>
        </w:tc>
        <w:tc>
          <w:tcPr>
            <w:tcW w:w="1800" w:type="dxa"/>
          </w:tcPr>
          <w:p w:rsidR="00067DFB" w:rsidRDefault="00067DFB" w:rsidP="00067DFB">
            <w:r>
              <w:t>Grade 3 creative Activities curriculum design</w:t>
            </w:r>
          </w:p>
          <w:p w:rsidR="00067DFB" w:rsidRDefault="00067DFB" w:rsidP="00067DFB">
            <w:r>
              <w:t>props</w:t>
            </w:r>
          </w:p>
          <w:p w:rsidR="00067DFB" w:rsidRDefault="00067DFB" w:rsidP="00067DFB">
            <w:r>
              <w:t xml:space="preserve"> 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3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067DFB" w:rsidP="00067DFB">
            <w:r>
              <w:t xml:space="preserve"> modelling and ornament making 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 xml:space="preserve">-name ornaments </w:t>
            </w:r>
          </w:p>
          <w:p w:rsidR="00067DFB" w:rsidRDefault="00067DFB" w:rsidP="00067DFB">
            <w:r>
              <w:t xml:space="preserve">-make a single stranded necklace and a matching bracelet </w:t>
            </w:r>
          </w:p>
          <w:p w:rsidR="00067DFB" w:rsidRDefault="00067DFB" w:rsidP="00067DFB">
            <w:r>
              <w:t>-enjoy modelling</w:t>
            </w:r>
          </w:p>
        </w:tc>
        <w:tc>
          <w:tcPr>
            <w:tcW w:w="2160" w:type="dxa"/>
          </w:tcPr>
          <w:p w:rsidR="00067DFB" w:rsidRDefault="00067DFB" w:rsidP="00067DFB">
            <w:r>
              <w:t xml:space="preserve">-name ornaments </w:t>
            </w:r>
          </w:p>
          <w:p w:rsidR="00067DFB" w:rsidRDefault="00067DFB" w:rsidP="00067DFB">
            <w:r>
              <w:t xml:space="preserve">-make a single stranded necklace and a matching bracelet </w:t>
            </w:r>
          </w:p>
          <w:p w:rsidR="00067DFB" w:rsidRDefault="00067DFB" w:rsidP="00067DFB">
            <w:r>
              <w:t xml:space="preserve"> 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how do we make a single stranded necklace?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design  </w:t>
            </w:r>
          </w:p>
          <w:p w:rsidR="00067DFB" w:rsidRDefault="00067DFB" w:rsidP="00067DFB">
            <w:r>
              <w:t>single stranded necklace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4</w:t>
            </w:r>
          </w:p>
        </w:tc>
        <w:tc>
          <w:tcPr>
            <w:tcW w:w="1498" w:type="dxa"/>
          </w:tcPr>
          <w:p w:rsidR="00067DFB" w:rsidRPr="0076599D" w:rsidRDefault="00067DFB" w:rsidP="00067DFB">
            <w:r>
              <w:t>CREATING AND EXPLORATION</w:t>
            </w:r>
          </w:p>
        </w:tc>
        <w:tc>
          <w:tcPr>
            <w:tcW w:w="1350" w:type="dxa"/>
          </w:tcPr>
          <w:p w:rsidR="00067DFB" w:rsidRDefault="00067DFB" w:rsidP="00067DFB">
            <w:r>
              <w:t xml:space="preserve"> modelling and ornament making  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 xml:space="preserve">-name ornaments </w:t>
            </w:r>
          </w:p>
          <w:p w:rsidR="00067DFB" w:rsidRDefault="00067DFB" w:rsidP="00067DFB">
            <w:r>
              <w:t>-body paint and dorn in ornaments to perform a song for self expression</w:t>
            </w:r>
          </w:p>
          <w:p w:rsidR="00067DFB" w:rsidRDefault="00067DFB" w:rsidP="00067DFB">
            <w:r>
              <w:t>-appreciate own and others modeled items for appreciation</w:t>
            </w:r>
          </w:p>
        </w:tc>
        <w:tc>
          <w:tcPr>
            <w:tcW w:w="2160" w:type="dxa"/>
          </w:tcPr>
          <w:p w:rsidR="00067DFB" w:rsidRDefault="00067DFB" w:rsidP="00067DFB">
            <w:r>
              <w:t xml:space="preserve">-name ornaments </w:t>
            </w:r>
          </w:p>
          <w:p w:rsidR="00067DFB" w:rsidRDefault="00067DFB" w:rsidP="00067DFB">
            <w:r>
              <w:t>-body paint and dorn in ornaments to perform a song for self expression</w:t>
            </w:r>
          </w:p>
          <w:p w:rsidR="00067DFB" w:rsidRDefault="00067DFB" w:rsidP="00067DFB">
            <w:r>
              <w:t xml:space="preserve"> 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What is the importance of ornaments?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design </w:t>
            </w:r>
          </w:p>
          <w:p w:rsidR="00067DFB" w:rsidRDefault="00067DFB" w:rsidP="00067DFB">
            <w:r>
              <w:t>Paint</w:t>
            </w:r>
          </w:p>
          <w:p w:rsidR="00067DFB" w:rsidRDefault="00067DFB" w:rsidP="00067DFB">
            <w:r>
              <w:t xml:space="preserve">ornaments </w:t>
            </w:r>
          </w:p>
          <w:p w:rsidR="00067DFB" w:rsidRDefault="00067DFB" w:rsidP="00067DFB">
            <w:r>
              <w:t xml:space="preserve"> 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681B14" w:rsidRPr="0076599D" w:rsidTr="00681B14">
        <w:tc>
          <w:tcPr>
            <w:tcW w:w="445" w:type="dxa"/>
          </w:tcPr>
          <w:p w:rsidR="00681B14" w:rsidRDefault="00681B14" w:rsidP="00681B14"/>
        </w:tc>
        <w:tc>
          <w:tcPr>
            <w:tcW w:w="325" w:type="dxa"/>
          </w:tcPr>
          <w:p w:rsidR="00681B14" w:rsidRDefault="00681B14" w:rsidP="00681B14">
            <w:r>
              <w:t>5</w:t>
            </w:r>
          </w:p>
        </w:tc>
        <w:tc>
          <w:tcPr>
            <w:tcW w:w="1498" w:type="dxa"/>
          </w:tcPr>
          <w:p w:rsidR="00681B14" w:rsidRDefault="00067DFB" w:rsidP="00681B14">
            <w:r>
              <w:t>PERFORMING AND DISPLAY</w:t>
            </w:r>
            <w:r w:rsidR="00681B14">
              <w:t xml:space="preserve"> </w:t>
            </w:r>
          </w:p>
        </w:tc>
        <w:tc>
          <w:tcPr>
            <w:tcW w:w="1350" w:type="dxa"/>
          </w:tcPr>
          <w:p w:rsidR="00681B14" w:rsidRDefault="00681B14" w:rsidP="00681B14">
            <w:r>
              <w:t>Pushing and pulling</w:t>
            </w:r>
          </w:p>
          <w:p w:rsidR="00681B14" w:rsidRDefault="00681B14" w:rsidP="00681B14"/>
          <w:p w:rsidR="00681B14" w:rsidRPr="0076599D" w:rsidRDefault="00681B14" w:rsidP="00681B14">
            <w:r>
              <w:lastRenderedPageBreak/>
              <w:t xml:space="preserve"> </w:t>
            </w:r>
          </w:p>
          <w:p w:rsidR="00681B14" w:rsidRPr="0076599D" w:rsidRDefault="00681B14" w:rsidP="00681B14">
            <w:r>
              <w:t xml:space="preserve"> </w:t>
            </w:r>
          </w:p>
        </w:tc>
        <w:tc>
          <w:tcPr>
            <w:tcW w:w="2250" w:type="dxa"/>
          </w:tcPr>
          <w:p w:rsidR="003624AD" w:rsidRDefault="003624AD" w:rsidP="00681B14">
            <w:pPr>
              <w:rPr>
                <w:bCs/>
              </w:rPr>
            </w:pPr>
            <w:r w:rsidRPr="005C592C">
              <w:rPr>
                <w:b/>
              </w:rPr>
              <w:lastRenderedPageBreak/>
              <w:t>By the end of the lesson the learner should be able to:</w:t>
            </w:r>
          </w:p>
          <w:p w:rsidR="00681B14" w:rsidRDefault="00681B14" w:rsidP="00681B14">
            <w:pPr>
              <w:rPr>
                <w:bCs/>
              </w:rPr>
            </w:pPr>
            <w:r>
              <w:rPr>
                <w:bCs/>
              </w:rPr>
              <w:lastRenderedPageBreak/>
              <w:t>-identify different directions of pushing and pulling for body and space awareness</w:t>
            </w:r>
          </w:p>
          <w:p w:rsidR="00681B14" w:rsidRDefault="00681B14" w:rsidP="00681B14">
            <w:pPr>
              <w:rPr>
                <w:bCs/>
              </w:rPr>
            </w:pPr>
            <w:r>
              <w:rPr>
                <w:bCs/>
              </w:rPr>
              <w:t xml:space="preserve">-watch a video clip showing </w:t>
            </w:r>
            <w:r w:rsidRPr="00A44F0F">
              <w:rPr>
                <w:bCs/>
              </w:rPr>
              <w:t>pushing</w:t>
            </w:r>
            <w:r>
              <w:rPr>
                <w:bCs/>
              </w:rPr>
              <w:t xml:space="preserve"> and pulling in activities </w:t>
            </w:r>
          </w:p>
          <w:p w:rsidR="00681B14" w:rsidRPr="00100D1F" w:rsidRDefault="00681B14" w:rsidP="00681B14">
            <w:pPr>
              <w:rPr>
                <w:b/>
              </w:rPr>
            </w:pPr>
            <w:r>
              <w:rPr>
                <w:bCs/>
              </w:rPr>
              <w:t>-enjoy pushing and pulling for strength and flexibility</w:t>
            </w:r>
          </w:p>
        </w:tc>
        <w:tc>
          <w:tcPr>
            <w:tcW w:w="2160" w:type="dxa"/>
          </w:tcPr>
          <w:p w:rsidR="00681B14" w:rsidRDefault="00681B14" w:rsidP="00681B14">
            <w:pPr>
              <w:rPr>
                <w:bCs/>
              </w:rPr>
            </w:pPr>
            <w:r>
              <w:rPr>
                <w:b/>
              </w:rPr>
              <w:lastRenderedPageBreak/>
              <w:t xml:space="preserve"> </w:t>
            </w:r>
            <w:r>
              <w:rPr>
                <w:bCs/>
              </w:rPr>
              <w:t>-</w:t>
            </w:r>
            <w:r w:rsidRPr="00A44F0F">
              <w:rPr>
                <w:bCs/>
              </w:rPr>
              <w:t>identify pushing</w:t>
            </w:r>
            <w:r>
              <w:rPr>
                <w:bCs/>
              </w:rPr>
              <w:t xml:space="preserve"> and pulling in physical activities for space </w:t>
            </w:r>
            <w:r>
              <w:rPr>
                <w:bCs/>
              </w:rPr>
              <w:lastRenderedPageBreak/>
              <w:t>and body awareness</w:t>
            </w:r>
          </w:p>
          <w:p w:rsidR="00681B14" w:rsidRPr="00A44F0F" w:rsidRDefault="00681B14" w:rsidP="00681B14">
            <w:pPr>
              <w:rPr>
                <w:bCs/>
              </w:rPr>
            </w:pPr>
            <w:r>
              <w:rPr>
                <w:bCs/>
              </w:rPr>
              <w:t>-watch a video clip on</w:t>
            </w:r>
            <w:r w:rsidRPr="00A44F0F">
              <w:rPr>
                <w:bCs/>
              </w:rPr>
              <w:t xml:space="preserve"> pushing</w:t>
            </w:r>
            <w:r>
              <w:rPr>
                <w:bCs/>
              </w:rPr>
              <w:t xml:space="preserve"> and pulling in physical activities </w:t>
            </w:r>
          </w:p>
          <w:p w:rsidR="00681B14" w:rsidRDefault="00681B14" w:rsidP="00681B14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  <w:p w:rsidR="00681B14" w:rsidRPr="00100D1F" w:rsidRDefault="00681B14" w:rsidP="00681B14">
            <w:pPr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1800" w:type="dxa"/>
          </w:tcPr>
          <w:p w:rsidR="00681B14" w:rsidRPr="0076599D" w:rsidRDefault="00681B14" w:rsidP="00681B14">
            <w:pPr>
              <w:tabs>
                <w:tab w:val="center" w:pos="837"/>
              </w:tabs>
            </w:pPr>
            <w:r>
              <w:lastRenderedPageBreak/>
              <w:t xml:space="preserve">  What is pushing?</w:t>
            </w:r>
            <w:r>
              <w:tab/>
            </w:r>
          </w:p>
        </w:tc>
        <w:tc>
          <w:tcPr>
            <w:tcW w:w="1800" w:type="dxa"/>
          </w:tcPr>
          <w:p w:rsidR="00681B14" w:rsidRDefault="00681B14" w:rsidP="00681B14">
            <w:r>
              <w:t xml:space="preserve">Grade 3 creative Activities curriculum </w:t>
            </w:r>
            <w:r>
              <w:lastRenderedPageBreak/>
              <w:t>design</w:t>
            </w:r>
          </w:p>
          <w:p w:rsidR="00681B14" w:rsidRDefault="00681B14" w:rsidP="00681B14"/>
          <w:p w:rsidR="00681B14" w:rsidRDefault="00681B14" w:rsidP="00681B14">
            <w:r>
              <w:t xml:space="preserve"> digital devices</w:t>
            </w:r>
          </w:p>
          <w:p w:rsidR="00681B14" w:rsidRDefault="00681B14" w:rsidP="00681B14"/>
          <w:p w:rsidR="00681B14" w:rsidRPr="003C286A" w:rsidRDefault="00681B14" w:rsidP="00681B14"/>
        </w:tc>
        <w:tc>
          <w:tcPr>
            <w:tcW w:w="1530" w:type="dxa"/>
          </w:tcPr>
          <w:p w:rsidR="00681B14" w:rsidRDefault="00681B14" w:rsidP="00681B14">
            <w:r>
              <w:lastRenderedPageBreak/>
              <w:t xml:space="preserve"> -oral questions</w:t>
            </w:r>
          </w:p>
          <w:p w:rsidR="00681B14" w:rsidRDefault="00681B14" w:rsidP="00681B14">
            <w:r>
              <w:t xml:space="preserve">-written </w:t>
            </w:r>
            <w:r>
              <w:lastRenderedPageBreak/>
              <w:t xml:space="preserve">questions </w:t>
            </w:r>
          </w:p>
        </w:tc>
        <w:tc>
          <w:tcPr>
            <w:tcW w:w="1016" w:type="dxa"/>
            <w:gridSpan w:val="2"/>
          </w:tcPr>
          <w:p w:rsidR="00681B14" w:rsidRPr="0076599D" w:rsidRDefault="00681B14" w:rsidP="00681B14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6</w:t>
            </w:r>
          </w:p>
        </w:tc>
        <w:tc>
          <w:tcPr>
            <w:tcW w:w="1498" w:type="dxa"/>
          </w:tcPr>
          <w:p w:rsidR="00067DFB" w:rsidRDefault="00067DFB" w:rsidP="00067DFB">
            <w:r>
              <w:t xml:space="preserve">PERFORMING AND DISPLAY </w:t>
            </w:r>
          </w:p>
        </w:tc>
        <w:tc>
          <w:tcPr>
            <w:tcW w:w="1350" w:type="dxa"/>
          </w:tcPr>
          <w:p w:rsidR="00067DFB" w:rsidRDefault="00067DFB" w:rsidP="00067DFB">
            <w:r>
              <w:t>Pushing and pulling</w:t>
            </w:r>
          </w:p>
          <w:p w:rsidR="00067DFB" w:rsidRDefault="00067DFB" w:rsidP="00067DFB"/>
          <w:p w:rsidR="00067DFB" w:rsidRPr="0076599D" w:rsidRDefault="00067DFB" w:rsidP="00067DFB">
            <w:r>
              <w:t xml:space="preserve"> 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  <w:r w:rsidR="00067DFB">
              <w:t xml:space="preserve"> </w:t>
            </w:r>
          </w:p>
          <w:p w:rsidR="00067DFB" w:rsidRDefault="00067DFB" w:rsidP="00067DFB">
            <w:pPr>
              <w:rPr>
                <w:bCs/>
              </w:rPr>
            </w:pPr>
            <w:r w:rsidRPr="00A44F0F">
              <w:rPr>
                <w:bCs/>
              </w:rPr>
              <w:t>-</w:t>
            </w:r>
            <w:r>
              <w:rPr>
                <w:bCs/>
              </w:rPr>
              <w:t>identify different directions of pushing and pulling for body and space awareness</w:t>
            </w:r>
          </w:p>
          <w:p w:rsidR="00067DFB" w:rsidRDefault="00067DFB" w:rsidP="00067DFB">
            <w:pPr>
              <w:rPr>
                <w:bCs/>
              </w:rPr>
            </w:pPr>
            <w:r>
              <w:rPr>
                <w:bCs/>
              </w:rPr>
              <w:t>-perform pulling and pushing activities for flexibility</w:t>
            </w:r>
          </w:p>
          <w:p w:rsidR="00067DFB" w:rsidRPr="00D20515" w:rsidRDefault="00067DFB" w:rsidP="00067DFB">
            <w:pPr>
              <w:rPr>
                <w:bCs/>
              </w:rPr>
            </w:pPr>
            <w:r>
              <w:rPr>
                <w:bCs/>
              </w:rPr>
              <w:t xml:space="preserve">- enjoy pushing and pulling for strength and flexibility </w:t>
            </w:r>
          </w:p>
        </w:tc>
        <w:tc>
          <w:tcPr>
            <w:tcW w:w="2160" w:type="dxa"/>
          </w:tcPr>
          <w:p w:rsidR="00067DFB" w:rsidRDefault="00067DFB" w:rsidP="00067DFB">
            <w:pPr>
              <w:rPr>
                <w:bCs/>
              </w:rPr>
            </w:pPr>
            <w:r w:rsidRPr="00A44F0F">
              <w:rPr>
                <w:bCs/>
              </w:rPr>
              <w:t>-</w:t>
            </w:r>
            <w:r>
              <w:rPr>
                <w:bCs/>
              </w:rPr>
              <w:t xml:space="preserve">identify different directions of pushing and pulling for body and space awareness </w:t>
            </w:r>
            <w:r>
              <w:t xml:space="preserve"> </w:t>
            </w:r>
          </w:p>
          <w:p w:rsidR="00067DFB" w:rsidRDefault="00067DFB" w:rsidP="00067DFB">
            <w:pPr>
              <w:rPr>
                <w:bCs/>
              </w:rPr>
            </w:pPr>
            <w:r>
              <w:rPr>
                <w:bCs/>
              </w:rPr>
              <w:t xml:space="preserve">-practice pulling and pushing activities </w:t>
            </w:r>
          </w:p>
          <w:p w:rsidR="00067DFB" w:rsidRDefault="00067DFB" w:rsidP="00067DFB">
            <w:r>
              <w:t xml:space="preserve"> </w:t>
            </w:r>
          </w:p>
          <w:p w:rsidR="00067DFB" w:rsidRPr="0076599D" w:rsidRDefault="00067DFB" w:rsidP="00067DFB"/>
        </w:tc>
        <w:tc>
          <w:tcPr>
            <w:tcW w:w="1800" w:type="dxa"/>
          </w:tcPr>
          <w:p w:rsidR="00067DFB" w:rsidRPr="0076599D" w:rsidRDefault="00067DFB" w:rsidP="00067DFB">
            <w:r>
              <w:t xml:space="preserve"> What is pulling?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design</w:t>
            </w:r>
          </w:p>
          <w:p w:rsidR="00067DFB" w:rsidRPr="0076599D" w:rsidRDefault="00067DFB" w:rsidP="00067DFB">
            <w:r>
              <w:t xml:space="preserve"> 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7</w:t>
            </w:r>
          </w:p>
        </w:tc>
        <w:tc>
          <w:tcPr>
            <w:tcW w:w="1498" w:type="dxa"/>
          </w:tcPr>
          <w:p w:rsidR="00067DFB" w:rsidRDefault="00067DFB" w:rsidP="00067DFB">
            <w:r>
              <w:t xml:space="preserve">PERFORMING AND DISPLAY </w:t>
            </w:r>
          </w:p>
        </w:tc>
        <w:tc>
          <w:tcPr>
            <w:tcW w:w="1350" w:type="dxa"/>
          </w:tcPr>
          <w:p w:rsidR="00067DFB" w:rsidRDefault="00067DFB" w:rsidP="00067DFB">
            <w:r>
              <w:t>Pushing and pulling</w:t>
            </w:r>
          </w:p>
          <w:p w:rsidR="00067DFB" w:rsidRDefault="00067DFB" w:rsidP="00067DFB">
            <w:r>
              <w:t xml:space="preserve"> </w:t>
            </w:r>
          </w:p>
          <w:p w:rsidR="00067DFB" w:rsidRPr="0076599D" w:rsidRDefault="00067DFB" w:rsidP="00067DFB">
            <w:r>
              <w:t xml:space="preserve">  </w:t>
            </w:r>
          </w:p>
        </w:tc>
        <w:tc>
          <w:tcPr>
            <w:tcW w:w="2250" w:type="dxa"/>
          </w:tcPr>
          <w:p w:rsidR="003624AD" w:rsidRDefault="003624AD" w:rsidP="00067DFB">
            <w:pPr>
              <w:rPr>
                <w:bCs/>
              </w:rPr>
            </w:pPr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pPr>
              <w:rPr>
                <w:bCs/>
              </w:rPr>
            </w:pPr>
            <w:r w:rsidRPr="00A44F0F">
              <w:rPr>
                <w:bCs/>
              </w:rPr>
              <w:t>-identify pushing</w:t>
            </w:r>
            <w:r>
              <w:rPr>
                <w:bCs/>
              </w:rPr>
              <w:t xml:space="preserve"> and pulling in physical activities for space and body awareness</w:t>
            </w:r>
          </w:p>
          <w:p w:rsidR="00067DFB" w:rsidRDefault="00067DFB" w:rsidP="00067DFB">
            <w:pPr>
              <w:rPr>
                <w:bCs/>
              </w:rPr>
            </w:pPr>
            <w:r>
              <w:rPr>
                <w:bCs/>
              </w:rPr>
              <w:t>-perform pulling and pushing activities for flexibility</w:t>
            </w:r>
          </w:p>
          <w:p w:rsidR="00067DFB" w:rsidRPr="00D20515" w:rsidRDefault="00067DFB" w:rsidP="00067DFB">
            <w:pPr>
              <w:rPr>
                <w:bCs/>
              </w:rPr>
            </w:pPr>
            <w:r>
              <w:rPr>
                <w:bCs/>
              </w:rPr>
              <w:t xml:space="preserve">-enjoy pushing and </w:t>
            </w:r>
            <w:r>
              <w:rPr>
                <w:bCs/>
              </w:rPr>
              <w:lastRenderedPageBreak/>
              <w:t xml:space="preserve">pulling for strength and flexibility </w:t>
            </w:r>
          </w:p>
        </w:tc>
        <w:tc>
          <w:tcPr>
            <w:tcW w:w="2160" w:type="dxa"/>
          </w:tcPr>
          <w:p w:rsidR="00067DFB" w:rsidRDefault="00067DFB" w:rsidP="00067DFB">
            <w:pPr>
              <w:rPr>
                <w:bCs/>
              </w:rPr>
            </w:pPr>
            <w:r>
              <w:lastRenderedPageBreak/>
              <w:t xml:space="preserve"> </w:t>
            </w:r>
            <w:r w:rsidRPr="00A44F0F">
              <w:rPr>
                <w:bCs/>
              </w:rPr>
              <w:t>-identify pushing</w:t>
            </w:r>
            <w:r>
              <w:rPr>
                <w:bCs/>
              </w:rPr>
              <w:t xml:space="preserve"> and pulling in physical activities for space and body awareness</w:t>
            </w:r>
          </w:p>
          <w:p w:rsidR="00067DFB" w:rsidRDefault="00067DFB" w:rsidP="00067DFB">
            <w:pPr>
              <w:rPr>
                <w:bCs/>
              </w:rPr>
            </w:pPr>
            <w:r>
              <w:rPr>
                <w:bCs/>
              </w:rPr>
              <w:t xml:space="preserve">-practice pulling and pushing activities </w:t>
            </w:r>
          </w:p>
          <w:p w:rsidR="00067DFB" w:rsidRDefault="00067DFB" w:rsidP="00067DFB">
            <w:r>
              <w:t xml:space="preserve"> </w:t>
            </w:r>
          </w:p>
          <w:p w:rsidR="00067DFB" w:rsidRPr="006222EA" w:rsidRDefault="00067DFB" w:rsidP="00067DFB"/>
        </w:tc>
        <w:tc>
          <w:tcPr>
            <w:tcW w:w="1800" w:type="dxa"/>
          </w:tcPr>
          <w:p w:rsidR="00067DFB" w:rsidRPr="0076599D" w:rsidRDefault="00067DFB" w:rsidP="00067DFB">
            <w:r>
              <w:t xml:space="preserve"> How can pulling and pushing skill be applied at home?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design</w:t>
            </w:r>
          </w:p>
          <w:p w:rsidR="00067DFB" w:rsidRPr="0076599D" w:rsidRDefault="00067DFB" w:rsidP="00067DFB"/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>
            <w:r>
              <w:t>10</w:t>
            </w:r>
          </w:p>
        </w:tc>
        <w:tc>
          <w:tcPr>
            <w:tcW w:w="325" w:type="dxa"/>
          </w:tcPr>
          <w:p w:rsidR="00067DFB" w:rsidRDefault="00067DFB" w:rsidP="00067DFB">
            <w:r>
              <w:t>1</w:t>
            </w:r>
          </w:p>
        </w:tc>
        <w:tc>
          <w:tcPr>
            <w:tcW w:w="1498" w:type="dxa"/>
          </w:tcPr>
          <w:p w:rsidR="00067DFB" w:rsidRDefault="00067DFB" w:rsidP="00067DFB">
            <w:r>
              <w:t xml:space="preserve">PERFORMING AND DISPLAY </w:t>
            </w:r>
          </w:p>
        </w:tc>
        <w:tc>
          <w:tcPr>
            <w:tcW w:w="1350" w:type="dxa"/>
          </w:tcPr>
          <w:p w:rsidR="00067DFB" w:rsidRDefault="00067DFB" w:rsidP="00067DFB">
            <w:r>
              <w:t xml:space="preserve"> Pushing and pulling</w:t>
            </w:r>
          </w:p>
          <w:p w:rsidR="00067DFB" w:rsidRDefault="00067DFB" w:rsidP="00067DFB">
            <w:r>
              <w:t xml:space="preserve"> </w:t>
            </w:r>
          </w:p>
          <w:p w:rsidR="00067DFB" w:rsidRPr="0076599D" w:rsidRDefault="00067DFB" w:rsidP="00067DFB">
            <w:r>
              <w:t xml:space="preserve"> 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-outline the importance of pulling and pushing activities</w:t>
            </w:r>
          </w:p>
          <w:p w:rsidR="00067DFB" w:rsidRDefault="00067DFB" w:rsidP="00067DFB">
            <w:r>
              <w:t>-play games using pulling and pushing skills</w:t>
            </w:r>
          </w:p>
          <w:p w:rsidR="00067DFB" w:rsidRDefault="00067DFB" w:rsidP="00067DFB">
            <w:pPr>
              <w:rPr>
                <w:bCs/>
              </w:rPr>
            </w:pPr>
            <w:r>
              <w:rPr>
                <w:bCs/>
              </w:rPr>
              <w:t xml:space="preserve">-enjoy pushing and pulling for strength and flexibility </w:t>
            </w:r>
          </w:p>
          <w:p w:rsidR="00067DFB" w:rsidRPr="006222EA" w:rsidRDefault="00067DFB" w:rsidP="00067DFB"/>
        </w:tc>
        <w:tc>
          <w:tcPr>
            <w:tcW w:w="2160" w:type="dxa"/>
          </w:tcPr>
          <w:p w:rsidR="00067DFB" w:rsidRDefault="00067DFB" w:rsidP="00067DFB">
            <w:r>
              <w:t xml:space="preserve"> -outline the importance of pulling and pushing activities</w:t>
            </w:r>
          </w:p>
          <w:p w:rsidR="00067DFB" w:rsidRDefault="00067DFB" w:rsidP="00067DFB">
            <w:r>
              <w:t>-play games using pulling and pushing skills</w:t>
            </w:r>
          </w:p>
          <w:p w:rsidR="00067DFB" w:rsidRPr="006222EA" w:rsidRDefault="00067DFB" w:rsidP="00067DFB">
            <w:r>
              <w:t xml:space="preserve"> </w:t>
            </w:r>
          </w:p>
        </w:tc>
        <w:tc>
          <w:tcPr>
            <w:tcW w:w="1800" w:type="dxa"/>
          </w:tcPr>
          <w:p w:rsidR="00067DFB" w:rsidRPr="0076599D" w:rsidRDefault="00067DFB" w:rsidP="00067DFB">
            <w:r>
              <w:t xml:space="preserve"> What is the importance of pulling and pushing activities?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design</w:t>
            </w:r>
          </w:p>
          <w:p w:rsidR="00067DFB" w:rsidRDefault="00067DFB" w:rsidP="00067DFB">
            <w:r>
              <w:t>Chart</w:t>
            </w:r>
          </w:p>
          <w:p w:rsidR="00067DFB" w:rsidRDefault="00067DFB" w:rsidP="00067DFB">
            <w:r>
              <w:t>field</w:t>
            </w:r>
          </w:p>
          <w:p w:rsidR="00067DFB" w:rsidRPr="0076599D" w:rsidRDefault="00067DFB" w:rsidP="00067DFB"/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2</w:t>
            </w:r>
          </w:p>
        </w:tc>
        <w:tc>
          <w:tcPr>
            <w:tcW w:w="1498" w:type="dxa"/>
          </w:tcPr>
          <w:p w:rsidR="00067DFB" w:rsidRDefault="00067DFB" w:rsidP="00067DFB">
            <w:r>
              <w:t xml:space="preserve">PERFORMING AND DISPLAY </w:t>
            </w:r>
          </w:p>
        </w:tc>
        <w:tc>
          <w:tcPr>
            <w:tcW w:w="1350" w:type="dxa"/>
          </w:tcPr>
          <w:p w:rsidR="00067DFB" w:rsidRDefault="00067DFB" w:rsidP="00067DFB">
            <w:r>
              <w:t xml:space="preserve"> Pushing and pulling</w:t>
            </w:r>
          </w:p>
          <w:p w:rsidR="00067DFB" w:rsidRPr="0076599D" w:rsidRDefault="00067DFB" w:rsidP="00067DFB">
            <w:r>
              <w:t xml:space="preserve"> 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-outline the importance of pulling and pushing activities</w:t>
            </w:r>
          </w:p>
          <w:p w:rsidR="00067DFB" w:rsidRDefault="00067DFB" w:rsidP="00067DFB">
            <w:r>
              <w:t>-play games using pulling and pushing skills</w:t>
            </w:r>
          </w:p>
          <w:p w:rsidR="00067DFB" w:rsidRDefault="00067DFB" w:rsidP="00067DFB">
            <w:pPr>
              <w:rPr>
                <w:bCs/>
              </w:rPr>
            </w:pPr>
            <w:r>
              <w:rPr>
                <w:bCs/>
              </w:rPr>
              <w:t xml:space="preserve">-enjoy pushing and pulling for strength and flexibility </w:t>
            </w:r>
          </w:p>
          <w:p w:rsidR="00067DFB" w:rsidRPr="00187008" w:rsidRDefault="00067DFB" w:rsidP="00067DFB">
            <w:r>
              <w:t xml:space="preserve"> </w:t>
            </w:r>
          </w:p>
        </w:tc>
        <w:tc>
          <w:tcPr>
            <w:tcW w:w="2160" w:type="dxa"/>
          </w:tcPr>
          <w:p w:rsidR="00067DFB" w:rsidRDefault="00067DFB" w:rsidP="00067DFB">
            <w:r>
              <w:t xml:space="preserve"> -outline the importance of pulling and pushing activities</w:t>
            </w:r>
          </w:p>
          <w:p w:rsidR="00067DFB" w:rsidRDefault="00067DFB" w:rsidP="00067DFB">
            <w:r>
              <w:t>-play games using pulling and pushing skills</w:t>
            </w:r>
          </w:p>
          <w:p w:rsidR="00067DFB" w:rsidRPr="0076599D" w:rsidRDefault="00067DFB" w:rsidP="00067DFB">
            <w:r>
              <w:t xml:space="preserve"> </w:t>
            </w:r>
          </w:p>
        </w:tc>
        <w:tc>
          <w:tcPr>
            <w:tcW w:w="1800" w:type="dxa"/>
          </w:tcPr>
          <w:p w:rsidR="00067DFB" w:rsidRPr="0076599D" w:rsidRDefault="00067DFB" w:rsidP="00067DFB">
            <w:r>
              <w:t xml:space="preserve"> What is the importance of pulling and pushing activities?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design</w:t>
            </w:r>
          </w:p>
          <w:p w:rsidR="00067DFB" w:rsidRDefault="00067DFB" w:rsidP="00067DFB">
            <w:r>
              <w:t>Chart</w:t>
            </w:r>
          </w:p>
          <w:p w:rsidR="00067DFB" w:rsidRDefault="00067DFB" w:rsidP="00067DFB">
            <w:r>
              <w:t>field</w:t>
            </w:r>
          </w:p>
          <w:p w:rsidR="00067DFB" w:rsidRPr="0076599D" w:rsidRDefault="00067DFB" w:rsidP="00067DFB"/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3</w:t>
            </w:r>
          </w:p>
        </w:tc>
        <w:tc>
          <w:tcPr>
            <w:tcW w:w="1498" w:type="dxa"/>
          </w:tcPr>
          <w:p w:rsidR="00067DFB" w:rsidRDefault="00067DFB" w:rsidP="00067DFB">
            <w:r>
              <w:t xml:space="preserve">PERFORMING AND DISPLAY </w:t>
            </w:r>
          </w:p>
        </w:tc>
        <w:tc>
          <w:tcPr>
            <w:tcW w:w="1350" w:type="dxa"/>
          </w:tcPr>
          <w:p w:rsidR="00067DFB" w:rsidRPr="0076599D" w:rsidRDefault="00067DFB" w:rsidP="00067DFB">
            <w:r>
              <w:t xml:space="preserve"> Pushing and pulling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-state the importance of pulling and pushing activities</w:t>
            </w:r>
          </w:p>
          <w:p w:rsidR="00067DFB" w:rsidRDefault="00067DFB" w:rsidP="00067DFB">
            <w:r>
              <w:lastRenderedPageBreak/>
              <w:t>-sing songs while practicing pulling and pushing activities</w:t>
            </w:r>
          </w:p>
          <w:p w:rsidR="00067DFB" w:rsidRDefault="00067DFB" w:rsidP="00067DFB">
            <w:pPr>
              <w:rPr>
                <w:bCs/>
              </w:rPr>
            </w:pPr>
            <w:r>
              <w:rPr>
                <w:bCs/>
              </w:rPr>
              <w:t xml:space="preserve">-enjoy pushing and pulling for strength and flexibility </w:t>
            </w:r>
          </w:p>
          <w:p w:rsidR="00067DFB" w:rsidRPr="00477760" w:rsidRDefault="00067DFB" w:rsidP="00067DFB"/>
        </w:tc>
        <w:tc>
          <w:tcPr>
            <w:tcW w:w="2160" w:type="dxa"/>
          </w:tcPr>
          <w:p w:rsidR="00067DFB" w:rsidRDefault="00067DFB" w:rsidP="00067DFB">
            <w:r>
              <w:lastRenderedPageBreak/>
              <w:t>-state the importance of pulling and pushing activities</w:t>
            </w:r>
          </w:p>
          <w:p w:rsidR="00067DFB" w:rsidRDefault="00067DFB" w:rsidP="00067DFB">
            <w:r>
              <w:t>-sing songs while practicing pulling and pushing activities</w:t>
            </w:r>
          </w:p>
          <w:p w:rsidR="00067DFB" w:rsidRPr="00611253" w:rsidRDefault="00067DFB" w:rsidP="00067DFB">
            <w:r>
              <w:lastRenderedPageBreak/>
              <w:t xml:space="preserve">  </w:t>
            </w:r>
          </w:p>
          <w:p w:rsidR="00067DFB" w:rsidRPr="00611253" w:rsidRDefault="00067DFB" w:rsidP="00067DFB"/>
        </w:tc>
        <w:tc>
          <w:tcPr>
            <w:tcW w:w="1800" w:type="dxa"/>
          </w:tcPr>
          <w:p w:rsidR="00067DFB" w:rsidRPr="0076599D" w:rsidRDefault="00067DFB" w:rsidP="00067DFB">
            <w:r>
              <w:lastRenderedPageBreak/>
              <w:t xml:space="preserve"> How can pulling and pushing activities be applied in school?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design</w:t>
            </w:r>
          </w:p>
          <w:p w:rsidR="00067DFB" w:rsidRDefault="00067DFB" w:rsidP="00067DFB">
            <w:r>
              <w:t>Chart</w:t>
            </w:r>
          </w:p>
          <w:p w:rsidR="00067DFB" w:rsidRPr="0076599D" w:rsidRDefault="00067DFB" w:rsidP="00067DFB"/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4</w:t>
            </w:r>
          </w:p>
        </w:tc>
        <w:tc>
          <w:tcPr>
            <w:tcW w:w="1498" w:type="dxa"/>
          </w:tcPr>
          <w:p w:rsidR="00067DFB" w:rsidRDefault="00067DFB" w:rsidP="00067DFB">
            <w:r>
              <w:t xml:space="preserve">PERFORMING AND DISPLAY </w:t>
            </w:r>
          </w:p>
        </w:tc>
        <w:tc>
          <w:tcPr>
            <w:tcW w:w="1350" w:type="dxa"/>
          </w:tcPr>
          <w:p w:rsidR="00067DFB" w:rsidRPr="0076599D" w:rsidRDefault="00067DFB" w:rsidP="00067DFB">
            <w:r>
              <w:t xml:space="preserve">Pushing and pulling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-state the importance of pulling and pushing activities</w:t>
            </w:r>
          </w:p>
          <w:p w:rsidR="00067DFB" w:rsidRDefault="00067DFB" w:rsidP="00067DFB">
            <w:r>
              <w:t>-sing songs while practicing pulling and pushing activities</w:t>
            </w:r>
          </w:p>
          <w:p w:rsidR="00067DFB" w:rsidRPr="00F10D27" w:rsidRDefault="00067DFB" w:rsidP="00067DFB">
            <w:pPr>
              <w:rPr>
                <w:bCs/>
              </w:rPr>
            </w:pPr>
            <w:r>
              <w:rPr>
                <w:bCs/>
              </w:rPr>
              <w:t xml:space="preserve">-enjoy pushing and pulling for strength and flexibility </w:t>
            </w:r>
          </w:p>
        </w:tc>
        <w:tc>
          <w:tcPr>
            <w:tcW w:w="2160" w:type="dxa"/>
          </w:tcPr>
          <w:p w:rsidR="00067DFB" w:rsidRDefault="00067DFB" w:rsidP="00067DFB">
            <w:r>
              <w:t>-state the importance of pulling and pushing activities</w:t>
            </w:r>
          </w:p>
          <w:p w:rsidR="00067DFB" w:rsidRDefault="00067DFB" w:rsidP="00067DFB">
            <w:r>
              <w:t>-sing songs while practicing pulling and pushing activities</w:t>
            </w:r>
          </w:p>
          <w:p w:rsidR="00067DFB" w:rsidRPr="00611253" w:rsidRDefault="00067DFB" w:rsidP="00067DFB">
            <w:r>
              <w:t xml:space="preserve">  </w:t>
            </w:r>
          </w:p>
          <w:p w:rsidR="00067DFB" w:rsidRPr="0076599D" w:rsidRDefault="00067DFB" w:rsidP="00067DFB"/>
        </w:tc>
        <w:tc>
          <w:tcPr>
            <w:tcW w:w="1800" w:type="dxa"/>
          </w:tcPr>
          <w:p w:rsidR="00067DFB" w:rsidRPr="0076599D" w:rsidRDefault="00067DFB" w:rsidP="00067DFB">
            <w:r>
              <w:t xml:space="preserve"> how can pulling and pushing activities be applied in school?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design</w:t>
            </w:r>
          </w:p>
          <w:p w:rsidR="00067DFB" w:rsidRDefault="00067DFB" w:rsidP="00067DFB">
            <w:r>
              <w:t>Chart</w:t>
            </w:r>
          </w:p>
          <w:p w:rsidR="00067DFB" w:rsidRPr="0076599D" w:rsidRDefault="00067DFB" w:rsidP="00067DFB"/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5</w:t>
            </w:r>
          </w:p>
        </w:tc>
        <w:tc>
          <w:tcPr>
            <w:tcW w:w="1498" w:type="dxa"/>
          </w:tcPr>
          <w:p w:rsidR="00067DFB" w:rsidRDefault="00067DFB" w:rsidP="00067DFB">
            <w:r>
              <w:t xml:space="preserve">PERFORMING AND DISPLAY </w:t>
            </w:r>
          </w:p>
        </w:tc>
        <w:tc>
          <w:tcPr>
            <w:tcW w:w="1350" w:type="dxa"/>
          </w:tcPr>
          <w:p w:rsidR="00067DFB" w:rsidRDefault="00067DFB" w:rsidP="00067DFB">
            <w:r>
              <w:t>Pushing and pulling</w:t>
            </w:r>
          </w:p>
          <w:p w:rsidR="00067DFB" w:rsidRPr="0076599D" w:rsidRDefault="00067DFB" w:rsidP="00067DFB">
            <w:r>
              <w:t xml:space="preserve"> 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-outline materials which can be used to plait three strands rope</w:t>
            </w:r>
          </w:p>
          <w:p w:rsidR="00067DFB" w:rsidRDefault="00067DFB" w:rsidP="00067DFB">
            <w:r>
              <w:t>-plait three strands ropes to be used for pulling</w:t>
            </w:r>
          </w:p>
          <w:p w:rsidR="00067DFB" w:rsidRPr="006222EA" w:rsidRDefault="00067DFB" w:rsidP="00067DFB">
            <w:r>
              <w:t>-</w:t>
            </w:r>
            <w:r>
              <w:rPr>
                <w:bCs/>
              </w:rPr>
              <w:t xml:space="preserve">enjoy pushing and pulling for strength and flexibility </w:t>
            </w:r>
          </w:p>
        </w:tc>
        <w:tc>
          <w:tcPr>
            <w:tcW w:w="2160" w:type="dxa"/>
          </w:tcPr>
          <w:p w:rsidR="00067DFB" w:rsidRDefault="00067DFB" w:rsidP="00067DFB">
            <w:r>
              <w:t>- outline materials which can be used to plait three strands rope</w:t>
            </w:r>
          </w:p>
          <w:p w:rsidR="00067DFB" w:rsidRDefault="00067DFB" w:rsidP="00067DFB">
            <w:r>
              <w:t>-plait three strand ropes to be used for pulling</w:t>
            </w:r>
          </w:p>
          <w:p w:rsidR="00067DFB" w:rsidRDefault="00067DFB" w:rsidP="00067DFB">
            <w:r>
              <w:t xml:space="preserve">  </w:t>
            </w:r>
          </w:p>
          <w:p w:rsidR="00067DFB" w:rsidRPr="0076599D" w:rsidRDefault="00067DFB" w:rsidP="00067DFB"/>
        </w:tc>
        <w:tc>
          <w:tcPr>
            <w:tcW w:w="1800" w:type="dxa"/>
          </w:tcPr>
          <w:p w:rsidR="00067DFB" w:rsidRPr="0076599D" w:rsidRDefault="00067DFB" w:rsidP="00067DFB">
            <w:r>
              <w:t xml:space="preserve">name materials which can be used to plait a three strand rope?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design</w:t>
            </w:r>
          </w:p>
          <w:p w:rsidR="00067DFB" w:rsidRPr="0076599D" w:rsidRDefault="00067DFB" w:rsidP="00067DFB">
            <w:r>
              <w:t>Sisal fibre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6</w:t>
            </w:r>
          </w:p>
        </w:tc>
        <w:tc>
          <w:tcPr>
            <w:tcW w:w="1498" w:type="dxa"/>
          </w:tcPr>
          <w:p w:rsidR="00067DFB" w:rsidRDefault="00067DFB" w:rsidP="00067DFB">
            <w:r>
              <w:t xml:space="preserve">PERFORMING AND DISPLAY </w:t>
            </w:r>
          </w:p>
        </w:tc>
        <w:tc>
          <w:tcPr>
            <w:tcW w:w="1350" w:type="dxa"/>
          </w:tcPr>
          <w:p w:rsidR="00067DFB" w:rsidRDefault="00067DFB" w:rsidP="00067DFB">
            <w:r>
              <w:t xml:space="preserve">Pushing and pulling </w:t>
            </w:r>
          </w:p>
          <w:p w:rsidR="00067DFB" w:rsidRPr="0076599D" w:rsidRDefault="00067DFB" w:rsidP="00067DFB">
            <w:r>
              <w:lastRenderedPageBreak/>
              <w:t xml:space="preserve"> 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lastRenderedPageBreak/>
              <w:t xml:space="preserve">By the end of the lesson the learner </w:t>
            </w:r>
            <w:r w:rsidRPr="005C592C">
              <w:rPr>
                <w:b/>
              </w:rPr>
              <w:lastRenderedPageBreak/>
              <w:t>should be able to:</w:t>
            </w:r>
          </w:p>
          <w:p w:rsidR="00067DFB" w:rsidRDefault="00067DFB" w:rsidP="00067DFB">
            <w:r>
              <w:t>-outline materials which can be used to plait three strands rope</w:t>
            </w:r>
          </w:p>
          <w:p w:rsidR="00067DFB" w:rsidRDefault="00067DFB" w:rsidP="00067DFB">
            <w:r>
              <w:t>-plait three strands ropes to be used for pulling</w:t>
            </w:r>
          </w:p>
          <w:p w:rsidR="00067DFB" w:rsidRPr="006222EA" w:rsidRDefault="00067DFB" w:rsidP="00067DFB">
            <w:r>
              <w:t>-</w:t>
            </w:r>
            <w:r>
              <w:rPr>
                <w:bCs/>
              </w:rPr>
              <w:t xml:space="preserve">enjoy pushing and pulling for strength and flexibility </w:t>
            </w:r>
          </w:p>
        </w:tc>
        <w:tc>
          <w:tcPr>
            <w:tcW w:w="2160" w:type="dxa"/>
          </w:tcPr>
          <w:p w:rsidR="00067DFB" w:rsidRDefault="00067DFB" w:rsidP="00067DFB">
            <w:r>
              <w:lastRenderedPageBreak/>
              <w:t xml:space="preserve">- outline materials which can be used to </w:t>
            </w:r>
            <w:r>
              <w:lastRenderedPageBreak/>
              <w:t>plait three strands rope</w:t>
            </w:r>
          </w:p>
          <w:p w:rsidR="00067DFB" w:rsidRDefault="00067DFB" w:rsidP="00067DFB">
            <w:r>
              <w:t>-plait three strand ropes to be used for pulling</w:t>
            </w:r>
          </w:p>
          <w:p w:rsidR="00067DFB" w:rsidRDefault="00067DFB" w:rsidP="00067DFB">
            <w:r>
              <w:t xml:space="preserve">  </w:t>
            </w:r>
          </w:p>
          <w:p w:rsidR="00067DFB" w:rsidRPr="0076599D" w:rsidRDefault="00067DFB" w:rsidP="00067DFB"/>
        </w:tc>
        <w:tc>
          <w:tcPr>
            <w:tcW w:w="1800" w:type="dxa"/>
          </w:tcPr>
          <w:p w:rsidR="00067DFB" w:rsidRPr="0076599D" w:rsidRDefault="00067DFB" w:rsidP="00067DFB">
            <w:r>
              <w:lastRenderedPageBreak/>
              <w:t xml:space="preserve">name materials which can be </w:t>
            </w:r>
            <w:r>
              <w:lastRenderedPageBreak/>
              <w:t xml:space="preserve">used to plait a three strand rope? </w:t>
            </w:r>
          </w:p>
        </w:tc>
        <w:tc>
          <w:tcPr>
            <w:tcW w:w="1800" w:type="dxa"/>
          </w:tcPr>
          <w:p w:rsidR="00067DFB" w:rsidRDefault="00067DFB" w:rsidP="00067DFB">
            <w:r>
              <w:lastRenderedPageBreak/>
              <w:t xml:space="preserve"> Grade 3 creative Activities </w:t>
            </w:r>
            <w:r>
              <w:lastRenderedPageBreak/>
              <w:t>curriculum design</w:t>
            </w:r>
          </w:p>
          <w:p w:rsidR="00067DFB" w:rsidRPr="0076599D" w:rsidRDefault="00067DFB" w:rsidP="00067DFB">
            <w:r>
              <w:t>Sisal fibre</w:t>
            </w:r>
          </w:p>
        </w:tc>
        <w:tc>
          <w:tcPr>
            <w:tcW w:w="1530" w:type="dxa"/>
          </w:tcPr>
          <w:p w:rsidR="00067DFB" w:rsidRDefault="00067DFB" w:rsidP="00067DFB">
            <w:r>
              <w:lastRenderedPageBreak/>
              <w:t xml:space="preserve"> -oral questions</w:t>
            </w:r>
          </w:p>
          <w:p w:rsidR="00067DFB" w:rsidRDefault="00067DFB" w:rsidP="00067DFB">
            <w:r>
              <w:lastRenderedPageBreak/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7</w:t>
            </w:r>
          </w:p>
        </w:tc>
        <w:tc>
          <w:tcPr>
            <w:tcW w:w="1498" w:type="dxa"/>
          </w:tcPr>
          <w:p w:rsidR="00067DFB" w:rsidRDefault="00067DFB" w:rsidP="00067DFB">
            <w:r>
              <w:t xml:space="preserve">PERFORMING AND DISPLAY </w:t>
            </w:r>
          </w:p>
        </w:tc>
        <w:tc>
          <w:tcPr>
            <w:tcW w:w="1350" w:type="dxa"/>
          </w:tcPr>
          <w:p w:rsidR="00067DFB" w:rsidRDefault="00067DFB" w:rsidP="00067DFB">
            <w:r>
              <w:t xml:space="preserve">Pushing and pulling            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-outline materials which can be used to plait three strands rope</w:t>
            </w:r>
          </w:p>
          <w:p w:rsidR="00067DFB" w:rsidRDefault="00067DFB" w:rsidP="00067DFB">
            <w:r>
              <w:t>-plait three strands ropes to be used for pulling</w:t>
            </w:r>
          </w:p>
          <w:p w:rsidR="00067DFB" w:rsidRPr="006222EA" w:rsidRDefault="00067DFB" w:rsidP="00067DFB">
            <w:r>
              <w:t>-</w:t>
            </w:r>
            <w:r>
              <w:rPr>
                <w:bCs/>
              </w:rPr>
              <w:t xml:space="preserve">enjoy pushing and pulling for strength and flexibility </w:t>
            </w:r>
          </w:p>
        </w:tc>
        <w:tc>
          <w:tcPr>
            <w:tcW w:w="2160" w:type="dxa"/>
          </w:tcPr>
          <w:p w:rsidR="00067DFB" w:rsidRDefault="00067DFB" w:rsidP="00067DFB">
            <w:r>
              <w:t>- outline materials which can be used to plait three strands rope</w:t>
            </w:r>
          </w:p>
          <w:p w:rsidR="00067DFB" w:rsidRDefault="00067DFB" w:rsidP="00067DFB">
            <w:r>
              <w:t>-plait three strand ropes to be used for pulling</w:t>
            </w:r>
          </w:p>
          <w:p w:rsidR="00067DFB" w:rsidRDefault="00067DFB" w:rsidP="00067DFB">
            <w:r>
              <w:t xml:space="preserve">  </w:t>
            </w:r>
          </w:p>
          <w:p w:rsidR="00067DFB" w:rsidRPr="0076599D" w:rsidRDefault="00067DFB" w:rsidP="00067DFB"/>
        </w:tc>
        <w:tc>
          <w:tcPr>
            <w:tcW w:w="1800" w:type="dxa"/>
          </w:tcPr>
          <w:p w:rsidR="00067DFB" w:rsidRPr="0076599D" w:rsidRDefault="00067DFB" w:rsidP="00067DFB">
            <w:r>
              <w:t xml:space="preserve"> which items are used in pulling?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design</w:t>
            </w:r>
          </w:p>
          <w:p w:rsidR="00067DFB" w:rsidRPr="0076599D" w:rsidRDefault="00067DFB" w:rsidP="00067DFB">
            <w:r>
              <w:t>Sisal fibre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>
            <w:r>
              <w:t>11</w:t>
            </w:r>
          </w:p>
        </w:tc>
        <w:tc>
          <w:tcPr>
            <w:tcW w:w="325" w:type="dxa"/>
          </w:tcPr>
          <w:p w:rsidR="00067DFB" w:rsidRDefault="00067DFB" w:rsidP="00067DFB">
            <w:r>
              <w:t>1</w:t>
            </w:r>
          </w:p>
        </w:tc>
        <w:tc>
          <w:tcPr>
            <w:tcW w:w="1498" w:type="dxa"/>
          </w:tcPr>
          <w:p w:rsidR="00067DFB" w:rsidRDefault="00067DFB" w:rsidP="00067DFB">
            <w:r>
              <w:t xml:space="preserve">PERFORMING AND DISPLAY </w:t>
            </w:r>
          </w:p>
        </w:tc>
        <w:tc>
          <w:tcPr>
            <w:tcW w:w="1350" w:type="dxa"/>
          </w:tcPr>
          <w:p w:rsidR="00067DFB" w:rsidRDefault="00067DFB" w:rsidP="00067DFB">
            <w:r>
              <w:t xml:space="preserve">Pushing and pulling          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 xml:space="preserve">-identify materials and tools for making a photomontage </w:t>
            </w:r>
          </w:p>
          <w:p w:rsidR="00067DFB" w:rsidRDefault="00067DFB" w:rsidP="00067DFB">
            <w:r>
              <w:t>-create a simple photo montage on pushing and pulling</w:t>
            </w:r>
          </w:p>
          <w:p w:rsidR="00067DFB" w:rsidRDefault="00067DFB" w:rsidP="00067DFB">
            <w:r>
              <w:t>-</w:t>
            </w:r>
            <w:r>
              <w:rPr>
                <w:bCs/>
              </w:rPr>
              <w:t xml:space="preserve">enjoy pushing and </w:t>
            </w:r>
            <w:r>
              <w:rPr>
                <w:bCs/>
              </w:rPr>
              <w:lastRenderedPageBreak/>
              <w:t xml:space="preserve">pulling for strength and flexibility </w:t>
            </w:r>
          </w:p>
        </w:tc>
        <w:tc>
          <w:tcPr>
            <w:tcW w:w="2160" w:type="dxa"/>
          </w:tcPr>
          <w:p w:rsidR="00067DFB" w:rsidRDefault="00067DFB" w:rsidP="00067DFB">
            <w:r>
              <w:lastRenderedPageBreak/>
              <w:t xml:space="preserve"> -identify materials and tools for making a photomontage </w:t>
            </w:r>
          </w:p>
          <w:p w:rsidR="00067DFB" w:rsidRDefault="00067DFB" w:rsidP="00067DFB">
            <w:r>
              <w:t>-create a simple photo montage on pushing and pulling</w:t>
            </w:r>
          </w:p>
          <w:p w:rsidR="00067DFB" w:rsidRDefault="00067DFB" w:rsidP="00067DFB">
            <w:r>
              <w:t xml:space="preserve"> </w:t>
            </w:r>
          </w:p>
        </w:tc>
        <w:tc>
          <w:tcPr>
            <w:tcW w:w="1800" w:type="dxa"/>
          </w:tcPr>
          <w:p w:rsidR="00067DFB" w:rsidRDefault="00067DFB" w:rsidP="00067DFB">
            <w:r>
              <w:t>what is  photomontage?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design  </w:t>
            </w:r>
          </w:p>
          <w:p w:rsidR="00067DFB" w:rsidRDefault="00067DFB" w:rsidP="00067DFB">
            <w:r>
              <w:t xml:space="preserve"> chart</w:t>
            </w:r>
          </w:p>
          <w:p w:rsidR="00067DFB" w:rsidRDefault="00067DFB" w:rsidP="00067DFB">
            <w:r>
              <w:t>old newspapers, magazines based on pushing and pulling</w:t>
            </w:r>
          </w:p>
          <w:p w:rsidR="00067DFB" w:rsidRDefault="00067DFB" w:rsidP="00067DFB">
            <w:r>
              <w:t>adhesive</w:t>
            </w:r>
          </w:p>
          <w:p w:rsidR="00067DFB" w:rsidRDefault="00067DFB" w:rsidP="00067DFB">
            <w:r>
              <w:lastRenderedPageBreak/>
              <w:t>scissors</w:t>
            </w:r>
          </w:p>
        </w:tc>
        <w:tc>
          <w:tcPr>
            <w:tcW w:w="1530" w:type="dxa"/>
          </w:tcPr>
          <w:p w:rsidR="00067DFB" w:rsidRDefault="00067DFB" w:rsidP="00067DFB">
            <w:r>
              <w:lastRenderedPageBreak/>
              <w:t xml:space="preserve"> -oral questions</w:t>
            </w:r>
          </w:p>
          <w:p w:rsidR="00067DFB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2</w:t>
            </w:r>
          </w:p>
        </w:tc>
        <w:tc>
          <w:tcPr>
            <w:tcW w:w="1498" w:type="dxa"/>
          </w:tcPr>
          <w:p w:rsidR="00067DFB" w:rsidRDefault="00067DFB" w:rsidP="00067DFB">
            <w:r>
              <w:t xml:space="preserve">PERFORMING AND DISPLAY </w:t>
            </w:r>
          </w:p>
        </w:tc>
        <w:tc>
          <w:tcPr>
            <w:tcW w:w="1350" w:type="dxa"/>
          </w:tcPr>
          <w:p w:rsidR="00067DFB" w:rsidRDefault="00067DFB" w:rsidP="00067DFB">
            <w:r>
              <w:t xml:space="preserve">Pushing and pulling          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 xml:space="preserve">-identify materials and tools for making a photomontage </w:t>
            </w:r>
          </w:p>
          <w:p w:rsidR="00067DFB" w:rsidRDefault="00067DFB" w:rsidP="00067DFB">
            <w:r>
              <w:t>-create a simple photo montage on pushing and pulling</w:t>
            </w:r>
          </w:p>
          <w:p w:rsidR="00067DFB" w:rsidRDefault="00067DFB" w:rsidP="00067DFB">
            <w:r>
              <w:t>-</w:t>
            </w:r>
            <w:r>
              <w:rPr>
                <w:bCs/>
              </w:rPr>
              <w:t xml:space="preserve">enjoy pushing and pulling for strength and flexibility </w:t>
            </w:r>
          </w:p>
        </w:tc>
        <w:tc>
          <w:tcPr>
            <w:tcW w:w="2160" w:type="dxa"/>
          </w:tcPr>
          <w:p w:rsidR="00067DFB" w:rsidRDefault="00067DFB" w:rsidP="00067DFB">
            <w:r>
              <w:t xml:space="preserve"> -identify materials and tools for making a photomontage </w:t>
            </w:r>
          </w:p>
          <w:p w:rsidR="00067DFB" w:rsidRDefault="00067DFB" w:rsidP="00067DFB">
            <w:r>
              <w:t>-create a simple photo montage on pushing and pulling</w:t>
            </w:r>
          </w:p>
          <w:p w:rsidR="00067DFB" w:rsidRDefault="00067DFB" w:rsidP="00067DFB">
            <w:r>
              <w:t xml:space="preserve">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how do we create photomontage?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design  </w:t>
            </w:r>
          </w:p>
          <w:p w:rsidR="00067DFB" w:rsidRDefault="00067DFB" w:rsidP="00067DFB">
            <w:r>
              <w:t xml:space="preserve"> chart</w:t>
            </w:r>
          </w:p>
          <w:p w:rsidR="00067DFB" w:rsidRDefault="00067DFB" w:rsidP="00067DFB">
            <w:r>
              <w:t>old newspapers, magazines based on pushing and pulling</w:t>
            </w:r>
          </w:p>
          <w:p w:rsidR="00067DFB" w:rsidRDefault="00067DFB" w:rsidP="00067DFB">
            <w:r>
              <w:t>adhesive</w:t>
            </w:r>
          </w:p>
          <w:p w:rsidR="00067DFB" w:rsidRDefault="00067DFB" w:rsidP="00067DFB">
            <w:r>
              <w:t>scissors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3</w:t>
            </w:r>
          </w:p>
        </w:tc>
        <w:tc>
          <w:tcPr>
            <w:tcW w:w="1498" w:type="dxa"/>
          </w:tcPr>
          <w:p w:rsidR="00067DFB" w:rsidRDefault="00067DFB" w:rsidP="00067DFB">
            <w:r>
              <w:t xml:space="preserve">PERFORMING AND DISPLAY </w:t>
            </w:r>
          </w:p>
        </w:tc>
        <w:tc>
          <w:tcPr>
            <w:tcW w:w="1350" w:type="dxa"/>
          </w:tcPr>
          <w:p w:rsidR="00067DFB" w:rsidRDefault="00067DFB" w:rsidP="00067DFB">
            <w:r>
              <w:t xml:space="preserve">Pushing and pulling      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-identify materials and tools for making a photomontage</w:t>
            </w:r>
          </w:p>
          <w:p w:rsidR="00067DFB" w:rsidRDefault="00067DFB" w:rsidP="00067DFB">
            <w:r>
              <w:t>-perform pulling and pushing in different directions for strength and flexibility</w:t>
            </w:r>
          </w:p>
          <w:p w:rsidR="00067DFB" w:rsidRDefault="00067DFB" w:rsidP="00067DFB">
            <w:r>
              <w:t>-</w:t>
            </w:r>
            <w:r>
              <w:rPr>
                <w:bCs/>
              </w:rPr>
              <w:t xml:space="preserve">enjoy pushing and pulling for strength and flexibility </w:t>
            </w:r>
            <w:r>
              <w:t xml:space="preserve"> </w:t>
            </w:r>
          </w:p>
          <w:p w:rsidR="00067DFB" w:rsidRDefault="00067DFB" w:rsidP="00067DFB">
            <w:r>
              <w:t xml:space="preserve"> </w:t>
            </w:r>
          </w:p>
        </w:tc>
        <w:tc>
          <w:tcPr>
            <w:tcW w:w="2160" w:type="dxa"/>
          </w:tcPr>
          <w:p w:rsidR="00067DFB" w:rsidRDefault="00067DFB" w:rsidP="00067DFB">
            <w:r>
              <w:t>-identify materials and tools for making a photomontage</w:t>
            </w:r>
          </w:p>
          <w:p w:rsidR="00067DFB" w:rsidRDefault="00067DFB" w:rsidP="00067DFB">
            <w:r>
              <w:t>-perform pulling and pushing in different directions for strength and flexibility</w:t>
            </w:r>
          </w:p>
          <w:p w:rsidR="00067DFB" w:rsidRDefault="00067DFB" w:rsidP="00067DFB">
            <w:r>
              <w:t xml:space="preserve"> </w:t>
            </w:r>
          </w:p>
          <w:p w:rsidR="00067DFB" w:rsidRDefault="00067DFB" w:rsidP="00067DFB">
            <w:r>
              <w:t xml:space="preserve">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Which directions can we perform pulling and pushing?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design  </w:t>
            </w:r>
          </w:p>
          <w:p w:rsidR="00067DFB" w:rsidRDefault="00067DFB" w:rsidP="00067DFB">
            <w:r>
              <w:t xml:space="preserve"> field</w:t>
            </w:r>
          </w:p>
          <w:p w:rsidR="00067DFB" w:rsidRDefault="00067DFB" w:rsidP="00067DFB"/>
          <w:p w:rsidR="00067DFB" w:rsidRDefault="00067DFB" w:rsidP="00067DFB"/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4</w:t>
            </w:r>
          </w:p>
        </w:tc>
        <w:tc>
          <w:tcPr>
            <w:tcW w:w="1498" w:type="dxa"/>
          </w:tcPr>
          <w:p w:rsidR="00067DFB" w:rsidRDefault="00067DFB" w:rsidP="00067DFB">
            <w:r>
              <w:t xml:space="preserve">PERFORMING AND DISPLAY </w:t>
            </w:r>
          </w:p>
        </w:tc>
        <w:tc>
          <w:tcPr>
            <w:tcW w:w="1350" w:type="dxa"/>
          </w:tcPr>
          <w:p w:rsidR="00067DFB" w:rsidRDefault="00067DFB" w:rsidP="00067DFB">
            <w:r>
              <w:t xml:space="preserve">Pushing and pulling     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pPr>
              <w:rPr>
                <w:bCs/>
              </w:rPr>
            </w:pPr>
            <w:r>
              <w:t xml:space="preserve">-state  the importance of </w:t>
            </w:r>
            <w:r>
              <w:rPr>
                <w:bCs/>
              </w:rPr>
              <w:t xml:space="preserve">pushing and pulling for strength </w:t>
            </w:r>
          </w:p>
          <w:p w:rsidR="00067DFB" w:rsidRDefault="00067DFB" w:rsidP="00067DFB">
            <w:pPr>
              <w:rPr>
                <w:bCs/>
              </w:rPr>
            </w:pPr>
            <w:r>
              <w:rPr>
                <w:bCs/>
              </w:rPr>
              <w:lastRenderedPageBreak/>
              <w:t>-sing action songs while pushing and pulling</w:t>
            </w:r>
          </w:p>
          <w:p w:rsidR="00067DFB" w:rsidRDefault="00067DFB" w:rsidP="00067DFB">
            <w:r>
              <w:rPr>
                <w:bCs/>
              </w:rPr>
              <w:t xml:space="preserve">-enjoy pushing and pulling for strength and flexibility </w:t>
            </w:r>
            <w:r>
              <w:t xml:space="preserve">  </w:t>
            </w:r>
          </w:p>
        </w:tc>
        <w:tc>
          <w:tcPr>
            <w:tcW w:w="2160" w:type="dxa"/>
          </w:tcPr>
          <w:p w:rsidR="00067DFB" w:rsidRDefault="00067DFB" w:rsidP="00067DFB">
            <w:pPr>
              <w:rPr>
                <w:bCs/>
              </w:rPr>
            </w:pPr>
            <w:r>
              <w:lastRenderedPageBreak/>
              <w:t xml:space="preserve">-state  the importance of </w:t>
            </w:r>
            <w:r>
              <w:rPr>
                <w:bCs/>
              </w:rPr>
              <w:t xml:space="preserve">pushing and pulling for strength </w:t>
            </w:r>
          </w:p>
          <w:p w:rsidR="00067DFB" w:rsidRDefault="00067DFB" w:rsidP="00067DFB">
            <w:pPr>
              <w:rPr>
                <w:bCs/>
              </w:rPr>
            </w:pPr>
            <w:r>
              <w:rPr>
                <w:bCs/>
              </w:rPr>
              <w:t xml:space="preserve">-sing action songs while pushing and </w:t>
            </w:r>
            <w:r>
              <w:rPr>
                <w:bCs/>
              </w:rPr>
              <w:lastRenderedPageBreak/>
              <w:t>pulling</w:t>
            </w:r>
          </w:p>
          <w:p w:rsidR="00067DFB" w:rsidRDefault="00067DFB" w:rsidP="00067DFB">
            <w:r>
              <w:t xml:space="preserve">  </w:t>
            </w:r>
          </w:p>
        </w:tc>
        <w:tc>
          <w:tcPr>
            <w:tcW w:w="1800" w:type="dxa"/>
          </w:tcPr>
          <w:p w:rsidR="00067DFB" w:rsidRDefault="00067DFB" w:rsidP="00067DFB">
            <w:r>
              <w:lastRenderedPageBreak/>
              <w:t xml:space="preserve"> what is the importance of pushing and pulling?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design  </w:t>
            </w:r>
          </w:p>
          <w:p w:rsidR="00067DFB" w:rsidRDefault="00067DFB" w:rsidP="00067DFB">
            <w:r>
              <w:t xml:space="preserve"> chart </w:t>
            </w:r>
          </w:p>
          <w:p w:rsidR="00067DFB" w:rsidRDefault="00067DFB" w:rsidP="00067DFB"/>
          <w:p w:rsidR="00067DFB" w:rsidRDefault="00067DFB" w:rsidP="00067DFB"/>
        </w:tc>
        <w:tc>
          <w:tcPr>
            <w:tcW w:w="1530" w:type="dxa"/>
          </w:tcPr>
          <w:p w:rsidR="00067DFB" w:rsidRDefault="00067DFB" w:rsidP="00067DFB">
            <w:r>
              <w:lastRenderedPageBreak/>
              <w:t xml:space="preserve"> -oral questions</w:t>
            </w:r>
          </w:p>
          <w:p w:rsidR="00067DFB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5</w:t>
            </w:r>
          </w:p>
        </w:tc>
        <w:tc>
          <w:tcPr>
            <w:tcW w:w="1498" w:type="dxa"/>
          </w:tcPr>
          <w:p w:rsidR="00067DFB" w:rsidRDefault="00067DFB" w:rsidP="00067DFB">
            <w:r>
              <w:t xml:space="preserve">PERFORMING AND DISPLAY </w:t>
            </w:r>
          </w:p>
        </w:tc>
        <w:tc>
          <w:tcPr>
            <w:tcW w:w="1350" w:type="dxa"/>
          </w:tcPr>
          <w:p w:rsidR="00067DFB" w:rsidRDefault="00067DFB" w:rsidP="00067DFB">
            <w:r>
              <w:t xml:space="preserve">Pushing and pulling 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pPr>
              <w:rPr>
                <w:bCs/>
              </w:rPr>
            </w:pPr>
            <w:r>
              <w:t xml:space="preserve">-state  the importance of </w:t>
            </w:r>
            <w:r>
              <w:rPr>
                <w:bCs/>
              </w:rPr>
              <w:t xml:space="preserve">pushing and pulling for strength </w:t>
            </w:r>
          </w:p>
          <w:p w:rsidR="00067DFB" w:rsidRDefault="00067DFB" w:rsidP="00067DFB">
            <w:pPr>
              <w:rPr>
                <w:bCs/>
              </w:rPr>
            </w:pPr>
            <w:r>
              <w:rPr>
                <w:bCs/>
              </w:rPr>
              <w:t>-sing action songs while pushing and pulling</w:t>
            </w:r>
          </w:p>
          <w:p w:rsidR="00067DFB" w:rsidRDefault="00067DFB" w:rsidP="00067DFB">
            <w:r>
              <w:rPr>
                <w:bCs/>
              </w:rPr>
              <w:t xml:space="preserve">-enjoy pushing and pulling for strength and flexibility </w:t>
            </w:r>
            <w:r>
              <w:t xml:space="preserve">  </w:t>
            </w:r>
          </w:p>
        </w:tc>
        <w:tc>
          <w:tcPr>
            <w:tcW w:w="2160" w:type="dxa"/>
          </w:tcPr>
          <w:p w:rsidR="00067DFB" w:rsidRDefault="00067DFB" w:rsidP="00067DFB">
            <w:pPr>
              <w:rPr>
                <w:bCs/>
              </w:rPr>
            </w:pPr>
            <w:r>
              <w:t xml:space="preserve">-state  the importance of </w:t>
            </w:r>
            <w:r>
              <w:rPr>
                <w:bCs/>
              </w:rPr>
              <w:t xml:space="preserve">pushing and pulling for strength </w:t>
            </w:r>
          </w:p>
          <w:p w:rsidR="00067DFB" w:rsidRDefault="00067DFB" w:rsidP="00067DFB">
            <w:pPr>
              <w:rPr>
                <w:bCs/>
              </w:rPr>
            </w:pPr>
            <w:r>
              <w:rPr>
                <w:bCs/>
              </w:rPr>
              <w:t>-sing action songs while pushing and pulling</w:t>
            </w:r>
          </w:p>
          <w:p w:rsidR="00067DFB" w:rsidRDefault="00067DFB" w:rsidP="00067DFB">
            <w:r>
              <w:t xml:space="preserve">  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what is the importance of pushing and pulling?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Grade 3 creative Activities curriculum design  </w:t>
            </w:r>
          </w:p>
          <w:p w:rsidR="00067DFB" w:rsidRDefault="00067DFB" w:rsidP="00067DFB">
            <w:r>
              <w:t xml:space="preserve"> chart </w:t>
            </w:r>
          </w:p>
          <w:p w:rsidR="00067DFB" w:rsidRDefault="00067DFB" w:rsidP="00067DFB"/>
          <w:p w:rsidR="00067DFB" w:rsidRDefault="00067DFB" w:rsidP="00067DFB"/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6</w:t>
            </w:r>
          </w:p>
        </w:tc>
        <w:tc>
          <w:tcPr>
            <w:tcW w:w="1498" w:type="dxa"/>
          </w:tcPr>
          <w:p w:rsidR="00067DFB" w:rsidRDefault="00067DFB" w:rsidP="00067DFB">
            <w:r>
              <w:t xml:space="preserve">PERFORMING AND DISPLAY </w:t>
            </w:r>
          </w:p>
        </w:tc>
        <w:tc>
          <w:tcPr>
            <w:tcW w:w="1350" w:type="dxa"/>
          </w:tcPr>
          <w:p w:rsidR="00067DFB" w:rsidRDefault="00067DFB" w:rsidP="00067DFB">
            <w:r>
              <w:t xml:space="preserve">Pushing and pulling 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>By the end of the lesson the learner should be able to:</w:t>
            </w:r>
          </w:p>
          <w:p w:rsidR="00067DFB" w:rsidRDefault="00067DFB" w:rsidP="00067DFB">
            <w:r>
              <w:t>-outline safety measurers to be observed while performing pulling and pushing activities</w:t>
            </w:r>
          </w:p>
          <w:p w:rsidR="00067DFB" w:rsidRDefault="00067DFB" w:rsidP="00067DFB">
            <w:r>
              <w:t>-observe pictures of pulling and pushing activities</w:t>
            </w:r>
          </w:p>
          <w:p w:rsidR="00067DFB" w:rsidRPr="006222EA" w:rsidRDefault="00067DFB" w:rsidP="00067DFB">
            <w:r>
              <w:rPr>
                <w:bCs/>
              </w:rPr>
              <w:t xml:space="preserve">-enjoy pushing and pulling for strength and flexibility </w:t>
            </w:r>
          </w:p>
        </w:tc>
        <w:tc>
          <w:tcPr>
            <w:tcW w:w="2160" w:type="dxa"/>
          </w:tcPr>
          <w:p w:rsidR="00067DFB" w:rsidRDefault="00067DFB" w:rsidP="00067DFB">
            <w:r>
              <w:t xml:space="preserve"> -outline safety measures to be observed while performing pulling and pushing activities</w:t>
            </w:r>
          </w:p>
          <w:p w:rsidR="00067DFB" w:rsidRDefault="00067DFB" w:rsidP="00067DFB">
            <w:r>
              <w:t>-observe pictures of pulling and pushing activities</w:t>
            </w:r>
          </w:p>
          <w:p w:rsidR="00067DFB" w:rsidRDefault="00067DFB" w:rsidP="00067DFB">
            <w:r>
              <w:t xml:space="preserve"> </w:t>
            </w:r>
          </w:p>
          <w:p w:rsidR="00067DFB" w:rsidRPr="0076599D" w:rsidRDefault="00067DFB" w:rsidP="00067DFB"/>
        </w:tc>
        <w:tc>
          <w:tcPr>
            <w:tcW w:w="1800" w:type="dxa"/>
          </w:tcPr>
          <w:p w:rsidR="00067DFB" w:rsidRPr="0076599D" w:rsidRDefault="00067DFB" w:rsidP="00067DFB">
            <w:r>
              <w:t xml:space="preserve"> Name 3 safety measurers to be observed during pulling and pushing activities?</w:t>
            </w:r>
          </w:p>
        </w:tc>
        <w:tc>
          <w:tcPr>
            <w:tcW w:w="1800" w:type="dxa"/>
          </w:tcPr>
          <w:p w:rsidR="00067DFB" w:rsidRDefault="00067DFB" w:rsidP="00067DFB">
            <w:r>
              <w:t xml:space="preserve"> Grade 3 creative Activities curriculum design</w:t>
            </w:r>
          </w:p>
          <w:p w:rsidR="00067DFB" w:rsidRDefault="00067DFB" w:rsidP="00067DFB">
            <w:r>
              <w:t>Chart</w:t>
            </w:r>
          </w:p>
          <w:p w:rsidR="00067DFB" w:rsidRPr="0076599D" w:rsidRDefault="00067DFB" w:rsidP="00067DFB">
            <w:r>
              <w:t>digital devices</w:t>
            </w:r>
          </w:p>
        </w:tc>
        <w:tc>
          <w:tcPr>
            <w:tcW w:w="1530" w:type="dxa"/>
          </w:tcPr>
          <w:p w:rsidR="00067DFB" w:rsidRDefault="00067DFB" w:rsidP="00067DFB">
            <w:r>
              <w:t xml:space="preserve"> -oral questions</w:t>
            </w:r>
          </w:p>
          <w:p w:rsidR="00067DFB" w:rsidRDefault="00067DFB" w:rsidP="00067DFB">
            <w:r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067DFB" w:rsidRPr="0076599D" w:rsidTr="00681B14">
        <w:tc>
          <w:tcPr>
            <w:tcW w:w="445" w:type="dxa"/>
          </w:tcPr>
          <w:p w:rsidR="00067DFB" w:rsidRDefault="00067DFB" w:rsidP="00067DFB"/>
        </w:tc>
        <w:tc>
          <w:tcPr>
            <w:tcW w:w="325" w:type="dxa"/>
          </w:tcPr>
          <w:p w:rsidR="00067DFB" w:rsidRDefault="00067DFB" w:rsidP="00067DFB">
            <w:r>
              <w:t>7</w:t>
            </w:r>
          </w:p>
        </w:tc>
        <w:tc>
          <w:tcPr>
            <w:tcW w:w="1498" w:type="dxa"/>
          </w:tcPr>
          <w:p w:rsidR="00067DFB" w:rsidRDefault="00067DFB" w:rsidP="00067DFB">
            <w:r>
              <w:t xml:space="preserve">PERFORMING AND DISPLAY </w:t>
            </w:r>
          </w:p>
        </w:tc>
        <w:tc>
          <w:tcPr>
            <w:tcW w:w="1350" w:type="dxa"/>
          </w:tcPr>
          <w:p w:rsidR="00067DFB" w:rsidRDefault="00067DFB" w:rsidP="00067DFB">
            <w:r>
              <w:t xml:space="preserve"> Pushing and pulling  </w:t>
            </w:r>
          </w:p>
        </w:tc>
        <w:tc>
          <w:tcPr>
            <w:tcW w:w="2250" w:type="dxa"/>
          </w:tcPr>
          <w:p w:rsidR="003624AD" w:rsidRDefault="003624AD" w:rsidP="00067DFB">
            <w:r w:rsidRPr="005C592C">
              <w:rPr>
                <w:b/>
              </w:rPr>
              <w:t xml:space="preserve">By the end of the lesson the learner </w:t>
            </w:r>
            <w:r w:rsidRPr="005C592C">
              <w:rPr>
                <w:b/>
              </w:rPr>
              <w:lastRenderedPageBreak/>
              <w:t>should be able to:</w:t>
            </w:r>
          </w:p>
          <w:p w:rsidR="00067DFB" w:rsidRDefault="00067DFB" w:rsidP="00067DFB">
            <w:r>
              <w:t>-outline safety measures to be observed while performing pulling and pushing activities</w:t>
            </w:r>
          </w:p>
          <w:p w:rsidR="00067DFB" w:rsidRDefault="00067DFB" w:rsidP="00067DFB">
            <w:r>
              <w:t>-observe pictures of pulling and pushing activities</w:t>
            </w:r>
          </w:p>
          <w:p w:rsidR="00067DFB" w:rsidRPr="006222EA" w:rsidRDefault="00067DFB" w:rsidP="00067DFB">
            <w:r>
              <w:rPr>
                <w:bCs/>
              </w:rPr>
              <w:t xml:space="preserve">-enjoy pushing and pulling for strength and flexibility </w:t>
            </w:r>
          </w:p>
        </w:tc>
        <w:tc>
          <w:tcPr>
            <w:tcW w:w="2160" w:type="dxa"/>
          </w:tcPr>
          <w:p w:rsidR="00067DFB" w:rsidRDefault="00067DFB" w:rsidP="00067DFB">
            <w:r>
              <w:lastRenderedPageBreak/>
              <w:t xml:space="preserve"> -outline safety measures to be </w:t>
            </w:r>
            <w:r>
              <w:lastRenderedPageBreak/>
              <w:t>observed while performing pulling and pushing activities</w:t>
            </w:r>
          </w:p>
          <w:p w:rsidR="00067DFB" w:rsidRDefault="00067DFB" w:rsidP="00067DFB">
            <w:r>
              <w:t>-observe pictures of pulling and pushing activities</w:t>
            </w:r>
          </w:p>
          <w:p w:rsidR="00067DFB" w:rsidRDefault="00067DFB" w:rsidP="00067DFB">
            <w:r>
              <w:t xml:space="preserve"> </w:t>
            </w:r>
          </w:p>
          <w:p w:rsidR="00067DFB" w:rsidRPr="0076599D" w:rsidRDefault="00067DFB" w:rsidP="00067DFB"/>
        </w:tc>
        <w:tc>
          <w:tcPr>
            <w:tcW w:w="1800" w:type="dxa"/>
          </w:tcPr>
          <w:p w:rsidR="00067DFB" w:rsidRPr="0076599D" w:rsidRDefault="00067DFB" w:rsidP="00067DFB">
            <w:r>
              <w:lastRenderedPageBreak/>
              <w:t xml:space="preserve"> Name 3 safety measures to be </w:t>
            </w:r>
            <w:r>
              <w:lastRenderedPageBreak/>
              <w:t>observed during pulling and pushing activities?</w:t>
            </w:r>
          </w:p>
        </w:tc>
        <w:tc>
          <w:tcPr>
            <w:tcW w:w="1800" w:type="dxa"/>
          </w:tcPr>
          <w:p w:rsidR="00067DFB" w:rsidRDefault="00067DFB" w:rsidP="00067DFB">
            <w:r>
              <w:lastRenderedPageBreak/>
              <w:t xml:space="preserve"> Grade 3 creative Activities </w:t>
            </w:r>
            <w:r>
              <w:lastRenderedPageBreak/>
              <w:t>curriculum design</w:t>
            </w:r>
          </w:p>
          <w:p w:rsidR="00067DFB" w:rsidRDefault="00067DFB" w:rsidP="00067DFB">
            <w:r>
              <w:t>Chart</w:t>
            </w:r>
          </w:p>
          <w:p w:rsidR="00067DFB" w:rsidRPr="0076599D" w:rsidRDefault="00067DFB" w:rsidP="00067DFB">
            <w:r>
              <w:t>digital devices</w:t>
            </w:r>
          </w:p>
        </w:tc>
        <w:tc>
          <w:tcPr>
            <w:tcW w:w="1530" w:type="dxa"/>
          </w:tcPr>
          <w:p w:rsidR="00067DFB" w:rsidRDefault="00067DFB" w:rsidP="00067DFB">
            <w:r>
              <w:lastRenderedPageBreak/>
              <w:t xml:space="preserve"> -oral questions</w:t>
            </w:r>
          </w:p>
          <w:p w:rsidR="00067DFB" w:rsidRDefault="00067DFB" w:rsidP="00067DFB">
            <w:r>
              <w:lastRenderedPageBreak/>
              <w:t xml:space="preserve">-written questions </w:t>
            </w:r>
          </w:p>
        </w:tc>
        <w:tc>
          <w:tcPr>
            <w:tcW w:w="1016" w:type="dxa"/>
            <w:gridSpan w:val="2"/>
          </w:tcPr>
          <w:p w:rsidR="00067DFB" w:rsidRPr="0076599D" w:rsidRDefault="00067DFB" w:rsidP="00067DFB"/>
        </w:tc>
      </w:tr>
      <w:tr w:rsidR="003A58F1" w:rsidRPr="0076599D" w:rsidTr="003A58F1">
        <w:trPr>
          <w:gridAfter w:val="1"/>
          <w:wAfter w:w="26" w:type="dxa"/>
        </w:trPr>
        <w:tc>
          <w:tcPr>
            <w:tcW w:w="445" w:type="dxa"/>
          </w:tcPr>
          <w:p w:rsidR="003A58F1" w:rsidRPr="0076599D" w:rsidRDefault="003A58F1" w:rsidP="00681B14">
            <w:r>
              <w:t>12&amp; 13</w:t>
            </w:r>
          </w:p>
        </w:tc>
        <w:tc>
          <w:tcPr>
            <w:tcW w:w="13703" w:type="dxa"/>
            <w:gridSpan w:val="9"/>
          </w:tcPr>
          <w:p w:rsidR="003A58F1" w:rsidRPr="003A58F1" w:rsidRDefault="003A58F1" w:rsidP="00681B14">
            <w:pPr>
              <w:rPr>
                <w:b/>
              </w:rPr>
            </w:pPr>
            <w:r w:rsidRPr="003A58F1">
              <w:rPr>
                <w:b/>
              </w:rPr>
              <w:t>REVISION/END OF TERM 1 ASSESSMENT</w:t>
            </w:r>
          </w:p>
        </w:tc>
      </w:tr>
    </w:tbl>
    <w:p w:rsidR="004D70CB" w:rsidRPr="0076599D" w:rsidRDefault="004D70CB"/>
    <w:p w:rsidR="00E01AC2" w:rsidRPr="0076599D" w:rsidRDefault="00E01AC2"/>
    <w:p w:rsidR="00E87782" w:rsidRPr="0076599D" w:rsidRDefault="00E87782"/>
    <w:sectPr w:rsidR="00E87782" w:rsidRPr="0076599D" w:rsidSect="004D70CB"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9C8" w:rsidRDefault="00FB39C8" w:rsidP="008774CE">
      <w:pPr>
        <w:spacing w:after="0" w:line="240" w:lineRule="auto"/>
      </w:pPr>
      <w:r>
        <w:separator/>
      </w:r>
    </w:p>
  </w:endnote>
  <w:endnote w:type="continuationSeparator" w:id="0">
    <w:p w:rsidR="00FB39C8" w:rsidRDefault="00FB39C8" w:rsidP="00877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0476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03043" w:rsidRDefault="00A0304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34E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03043" w:rsidRDefault="00A030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9C8" w:rsidRDefault="00FB39C8" w:rsidP="008774CE">
      <w:pPr>
        <w:spacing w:after="0" w:line="240" w:lineRule="auto"/>
      </w:pPr>
      <w:r>
        <w:separator/>
      </w:r>
    </w:p>
  </w:footnote>
  <w:footnote w:type="continuationSeparator" w:id="0">
    <w:p w:rsidR="00FB39C8" w:rsidRDefault="00FB39C8" w:rsidP="008774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2E3"/>
      </v:shape>
    </w:pict>
  </w:numPicBullet>
  <w:abstractNum w:abstractNumId="0" w15:restartNumberingAfterBreak="0">
    <w:nsid w:val="05CB5F6C"/>
    <w:multiLevelType w:val="hybridMultilevel"/>
    <w:tmpl w:val="77B85438"/>
    <w:lvl w:ilvl="0" w:tplc="9B92DE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84DB8"/>
    <w:multiLevelType w:val="hybridMultilevel"/>
    <w:tmpl w:val="20826DD0"/>
    <w:lvl w:ilvl="0" w:tplc="597AEF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73E97"/>
    <w:multiLevelType w:val="hybridMultilevel"/>
    <w:tmpl w:val="964436DA"/>
    <w:lvl w:ilvl="0" w:tplc="9912A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761B9"/>
    <w:multiLevelType w:val="hybridMultilevel"/>
    <w:tmpl w:val="40DA6AAE"/>
    <w:lvl w:ilvl="0" w:tplc="6CC8C2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C120D"/>
    <w:multiLevelType w:val="hybridMultilevel"/>
    <w:tmpl w:val="69AC4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C7F1F"/>
    <w:multiLevelType w:val="hybridMultilevel"/>
    <w:tmpl w:val="E72AEF46"/>
    <w:lvl w:ilvl="0" w:tplc="C09CB2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3777E9"/>
    <w:multiLevelType w:val="hybridMultilevel"/>
    <w:tmpl w:val="1C5EC1F2"/>
    <w:lvl w:ilvl="0" w:tplc="F5AA10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8A3F2B"/>
    <w:multiLevelType w:val="hybridMultilevel"/>
    <w:tmpl w:val="35A20614"/>
    <w:lvl w:ilvl="0" w:tplc="EEDCEF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623E23"/>
    <w:multiLevelType w:val="hybridMultilevel"/>
    <w:tmpl w:val="1DB6340C"/>
    <w:lvl w:ilvl="0" w:tplc="75A841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B371A"/>
    <w:multiLevelType w:val="hybridMultilevel"/>
    <w:tmpl w:val="666A4602"/>
    <w:lvl w:ilvl="0" w:tplc="051A035E"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BE778F"/>
    <w:multiLevelType w:val="hybridMultilevel"/>
    <w:tmpl w:val="38F8CD90"/>
    <w:lvl w:ilvl="0" w:tplc="185CC4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B37133"/>
    <w:multiLevelType w:val="hybridMultilevel"/>
    <w:tmpl w:val="09FA1E3A"/>
    <w:lvl w:ilvl="0" w:tplc="EB8E32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EC70D2"/>
    <w:multiLevelType w:val="hybridMultilevel"/>
    <w:tmpl w:val="9E2C838C"/>
    <w:lvl w:ilvl="0" w:tplc="079687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E52D7E"/>
    <w:multiLevelType w:val="hybridMultilevel"/>
    <w:tmpl w:val="20549302"/>
    <w:lvl w:ilvl="0" w:tplc="128ABD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E17968"/>
    <w:multiLevelType w:val="hybridMultilevel"/>
    <w:tmpl w:val="632CFD28"/>
    <w:lvl w:ilvl="0" w:tplc="6B04E5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B56F83"/>
    <w:multiLevelType w:val="hybridMultilevel"/>
    <w:tmpl w:val="A3103976"/>
    <w:lvl w:ilvl="0" w:tplc="D0E6BE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0C3B95"/>
    <w:multiLevelType w:val="hybridMultilevel"/>
    <w:tmpl w:val="3B78B9D4"/>
    <w:lvl w:ilvl="0" w:tplc="8940C6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C075D1"/>
    <w:multiLevelType w:val="hybridMultilevel"/>
    <w:tmpl w:val="712C2952"/>
    <w:lvl w:ilvl="0" w:tplc="D4AE95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323C82"/>
    <w:multiLevelType w:val="hybridMultilevel"/>
    <w:tmpl w:val="E0443A84"/>
    <w:lvl w:ilvl="0" w:tplc="D81892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B50F28"/>
    <w:multiLevelType w:val="hybridMultilevel"/>
    <w:tmpl w:val="E59E922E"/>
    <w:lvl w:ilvl="0" w:tplc="CB3AF5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4D0FE6"/>
    <w:multiLevelType w:val="hybridMultilevel"/>
    <w:tmpl w:val="7BC22338"/>
    <w:lvl w:ilvl="0" w:tplc="E3D4C8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0F2649"/>
    <w:multiLevelType w:val="hybridMultilevel"/>
    <w:tmpl w:val="5C908C5C"/>
    <w:lvl w:ilvl="0" w:tplc="A88EE3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7E6D09"/>
    <w:multiLevelType w:val="hybridMultilevel"/>
    <w:tmpl w:val="FA46E512"/>
    <w:lvl w:ilvl="0" w:tplc="DB3070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5B3337"/>
    <w:multiLevelType w:val="hybridMultilevel"/>
    <w:tmpl w:val="76169862"/>
    <w:lvl w:ilvl="0" w:tplc="42B8F2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14"/>
  </w:num>
  <w:num w:numId="4">
    <w:abstractNumId w:val="18"/>
  </w:num>
  <w:num w:numId="5">
    <w:abstractNumId w:val="10"/>
  </w:num>
  <w:num w:numId="6">
    <w:abstractNumId w:val="15"/>
  </w:num>
  <w:num w:numId="7">
    <w:abstractNumId w:val="11"/>
  </w:num>
  <w:num w:numId="8">
    <w:abstractNumId w:val="9"/>
  </w:num>
  <w:num w:numId="9">
    <w:abstractNumId w:val="8"/>
  </w:num>
  <w:num w:numId="10">
    <w:abstractNumId w:val="7"/>
  </w:num>
  <w:num w:numId="11">
    <w:abstractNumId w:val="3"/>
  </w:num>
  <w:num w:numId="12">
    <w:abstractNumId w:val="21"/>
  </w:num>
  <w:num w:numId="13">
    <w:abstractNumId w:val="20"/>
  </w:num>
  <w:num w:numId="14">
    <w:abstractNumId w:val="0"/>
  </w:num>
  <w:num w:numId="15">
    <w:abstractNumId w:val="16"/>
  </w:num>
  <w:num w:numId="16">
    <w:abstractNumId w:val="1"/>
  </w:num>
  <w:num w:numId="17">
    <w:abstractNumId w:val="19"/>
  </w:num>
  <w:num w:numId="18">
    <w:abstractNumId w:val="13"/>
  </w:num>
  <w:num w:numId="19">
    <w:abstractNumId w:val="2"/>
  </w:num>
  <w:num w:numId="20">
    <w:abstractNumId w:val="23"/>
  </w:num>
  <w:num w:numId="21">
    <w:abstractNumId w:val="22"/>
  </w:num>
  <w:num w:numId="22">
    <w:abstractNumId w:val="6"/>
  </w:num>
  <w:num w:numId="23">
    <w:abstractNumId w:val="5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0CB"/>
    <w:rsid w:val="000012E3"/>
    <w:rsid w:val="0000222A"/>
    <w:rsid w:val="000078C4"/>
    <w:rsid w:val="0001000C"/>
    <w:rsid w:val="00010B23"/>
    <w:rsid w:val="00010C08"/>
    <w:rsid w:val="00011DE1"/>
    <w:rsid w:val="000127CF"/>
    <w:rsid w:val="00013B5F"/>
    <w:rsid w:val="000157CE"/>
    <w:rsid w:val="000158BD"/>
    <w:rsid w:val="00015C2C"/>
    <w:rsid w:val="00015F50"/>
    <w:rsid w:val="00016145"/>
    <w:rsid w:val="00016B71"/>
    <w:rsid w:val="00020BC0"/>
    <w:rsid w:val="00020CEA"/>
    <w:rsid w:val="00020F30"/>
    <w:rsid w:val="00023F7D"/>
    <w:rsid w:val="000259E0"/>
    <w:rsid w:val="00032E53"/>
    <w:rsid w:val="00034FD1"/>
    <w:rsid w:val="00036A29"/>
    <w:rsid w:val="00036DA0"/>
    <w:rsid w:val="00041136"/>
    <w:rsid w:val="00043C2C"/>
    <w:rsid w:val="00050589"/>
    <w:rsid w:val="00050677"/>
    <w:rsid w:val="00050B76"/>
    <w:rsid w:val="000515AA"/>
    <w:rsid w:val="00052E5A"/>
    <w:rsid w:val="0005330E"/>
    <w:rsid w:val="00053C65"/>
    <w:rsid w:val="00054CCF"/>
    <w:rsid w:val="0005627E"/>
    <w:rsid w:val="00057340"/>
    <w:rsid w:val="00057DC8"/>
    <w:rsid w:val="00062944"/>
    <w:rsid w:val="00065F7D"/>
    <w:rsid w:val="00066B1E"/>
    <w:rsid w:val="00067DFB"/>
    <w:rsid w:val="00070938"/>
    <w:rsid w:val="00070DB1"/>
    <w:rsid w:val="00073384"/>
    <w:rsid w:val="0007406C"/>
    <w:rsid w:val="00080052"/>
    <w:rsid w:val="000807FA"/>
    <w:rsid w:val="0008128A"/>
    <w:rsid w:val="00082316"/>
    <w:rsid w:val="000831E3"/>
    <w:rsid w:val="00083D25"/>
    <w:rsid w:val="000909BA"/>
    <w:rsid w:val="00096596"/>
    <w:rsid w:val="00097B5E"/>
    <w:rsid w:val="000A0A6E"/>
    <w:rsid w:val="000A2BCD"/>
    <w:rsid w:val="000A342B"/>
    <w:rsid w:val="000A38B2"/>
    <w:rsid w:val="000A3BA6"/>
    <w:rsid w:val="000A4054"/>
    <w:rsid w:val="000A43CE"/>
    <w:rsid w:val="000A496B"/>
    <w:rsid w:val="000A4AB8"/>
    <w:rsid w:val="000A5473"/>
    <w:rsid w:val="000A578E"/>
    <w:rsid w:val="000B00C7"/>
    <w:rsid w:val="000B140D"/>
    <w:rsid w:val="000B3E4C"/>
    <w:rsid w:val="000B694D"/>
    <w:rsid w:val="000B6B9B"/>
    <w:rsid w:val="000B7A80"/>
    <w:rsid w:val="000B7BE4"/>
    <w:rsid w:val="000C08FC"/>
    <w:rsid w:val="000C2D1F"/>
    <w:rsid w:val="000C4702"/>
    <w:rsid w:val="000C5474"/>
    <w:rsid w:val="000C5AB6"/>
    <w:rsid w:val="000C6283"/>
    <w:rsid w:val="000C6D37"/>
    <w:rsid w:val="000C6DBF"/>
    <w:rsid w:val="000D3EAA"/>
    <w:rsid w:val="000D401A"/>
    <w:rsid w:val="000D4D0F"/>
    <w:rsid w:val="000D6E18"/>
    <w:rsid w:val="000D7E5F"/>
    <w:rsid w:val="000E0634"/>
    <w:rsid w:val="000E06B6"/>
    <w:rsid w:val="000E0F2F"/>
    <w:rsid w:val="000E2CE0"/>
    <w:rsid w:val="000E362B"/>
    <w:rsid w:val="000E4E2E"/>
    <w:rsid w:val="000E75FF"/>
    <w:rsid w:val="000E7B8A"/>
    <w:rsid w:val="000F33E6"/>
    <w:rsid w:val="000F67AC"/>
    <w:rsid w:val="000F6BF2"/>
    <w:rsid w:val="000F6C72"/>
    <w:rsid w:val="00100646"/>
    <w:rsid w:val="00100D1F"/>
    <w:rsid w:val="00110258"/>
    <w:rsid w:val="00111F28"/>
    <w:rsid w:val="00112F06"/>
    <w:rsid w:val="0011693D"/>
    <w:rsid w:val="0011714C"/>
    <w:rsid w:val="001173FE"/>
    <w:rsid w:val="001202A1"/>
    <w:rsid w:val="00121D3B"/>
    <w:rsid w:val="00125201"/>
    <w:rsid w:val="00125887"/>
    <w:rsid w:val="00126170"/>
    <w:rsid w:val="00130E9C"/>
    <w:rsid w:val="00137556"/>
    <w:rsid w:val="0014062E"/>
    <w:rsid w:val="001421F6"/>
    <w:rsid w:val="0014241F"/>
    <w:rsid w:val="0014245E"/>
    <w:rsid w:val="001431BC"/>
    <w:rsid w:val="001478D7"/>
    <w:rsid w:val="00151900"/>
    <w:rsid w:val="00151D49"/>
    <w:rsid w:val="0016069E"/>
    <w:rsid w:val="00160EE5"/>
    <w:rsid w:val="0016176B"/>
    <w:rsid w:val="00161C6F"/>
    <w:rsid w:val="0016362B"/>
    <w:rsid w:val="00165D49"/>
    <w:rsid w:val="001717F5"/>
    <w:rsid w:val="001733BC"/>
    <w:rsid w:val="0017379C"/>
    <w:rsid w:val="00173AE9"/>
    <w:rsid w:val="00175B7E"/>
    <w:rsid w:val="00187008"/>
    <w:rsid w:val="0019000A"/>
    <w:rsid w:val="00191449"/>
    <w:rsid w:val="001945E9"/>
    <w:rsid w:val="0019556D"/>
    <w:rsid w:val="0019739A"/>
    <w:rsid w:val="001A1157"/>
    <w:rsid w:val="001A14BB"/>
    <w:rsid w:val="001C1639"/>
    <w:rsid w:val="001C316E"/>
    <w:rsid w:val="001C4267"/>
    <w:rsid w:val="001D52D9"/>
    <w:rsid w:val="001D5516"/>
    <w:rsid w:val="001D5C89"/>
    <w:rsid w:val="001D7910"/>
    <w:rsid w:val="001E3F12"/>
    <w:rsid w:val="001E5DB5"/>
    <w:rsid w:val="001E6F88"/>
    <w:rsid w:val="001E7879"/>
    <w:rsid w:val="001E7CA3"/>
    <w:rsid w:val="001F0C33"/>
    <w:rsid w:val="001F21D7"/>
    <w:rsid w:val="001F2E1F"/>
    <w:rsid w:val="001F3EF9"/>
    <w:rsid w:val="001F4A8A"/>
    <w:rsid w:val="001F4AD8"/>
    <w:rsid w:val="001F4E96"/>
    <w:rsid w:val="00201E81"/>
    <w:rsid w:val="002044C3"/>
    <w:rsid w:val="00205BC3"/>
    <w:rsid w:val="00207468"/>
    <w:rsid w:val="00210271"/>
    <w:rsid w:val="002123C8"/>
    <w:rsid w:val="00213227"/>
    <w:rsid w:val="00214F8E"/>
    <w:rsid w:val="00215004"/>
    <w:rsid w:val="00215F54"/>
    <w:rsid w:val="002238CB"/>
    <w:rsid w:val="0022404F"/>
    <w:rsid w:val="00224834"/>
    <w:rsid w:val="00226313"/>
    <w:rsid w:val="002276DA"/>
    <w:rsid w:val="00232621"/>
    <w:rsid w:val="00234A7B"/>
    <w:rsid w:val="00236E82"/>
    <w:rsid w:val="00237E6A"/>
    <w:rsid w:val="00240188"/>
    <w:rsid w:val="00243F2F"/>
    <w:rsid w:val="00246CE5"/>
    <w:rsid w:val="002506C7"/>
    <w:rsid w:val="002515D1"/>
    <w:rsid w:val="002519B2"/>
    <w:rsid w:val="00251B04"/>
    <w:rsid w:val="00251C1D"/>
    <w:rsid w:val="00256061"/>
    <w:rsid w:val="0026236D"/>
    <w:rsid w:val="002656E3"/>
    <w:rsid w:val="002664A3"/>
    <w:rsid w:val="002700A3"/>
    <w:rsid w:val="0027081D"/>
    <w:rsid w:val="00272156"/>
    <w:rsid w:val="002755F7"/>
    <w:rsid w:val="00276DF7"/>
    <w:rsid w:val="0028036E"/>
    <w:rsid w:val="00281751"/>
    <w:rsid w:val="002835BA"/>
    <w:rsid w:val="002846B2"/>
    <w:rsid w:val="002846BD"/>
    <w:rsid w:val="002869DD"/>
    <w:rsid w:val="00287E5B"/>
    <w:rsid w:val="00291F47"/>
    <w:rsid w:val="0029265D"/>
    <w:rsid w:val="00293559"/>
    <w:rsid w:val="00293B66"/>
    <w:rsid w:val="00294174"/>
    <w:rsid w:val="00294795"/>
    <w:rsid w:val="00296EE1"/>
    <w:rsid w:val="002A15A3"/>
    <w:rsid w:val="002A5244"/>
    <w:rsid w:val="002A56E8"/>
    <w:rsid w:val="002B00FE"/>
    <w:rsid w:val="002B1E14"/>
    <w:rsid w:val="002B33ED"/>
    <w:rsid w:val="002B36EF"/>
    <w:rsid w:val="002B3BB2"/>
    <w:rsid w:val="002B56BB"/>
    <w:rsid w:val="002B7195"/>
    <w:rsid w:val="002C0E05"/>
    <w:rsid w:val="002C3524"/>
    <w:rsid w:val="002C4686"/>
    <w:rsid w:val="002D0AC3"/>
    <w:rsid w:val="002D7EBC"/>
    <w:rsid w:val="002E22F1"/>
    <w:rsid w:val="002E4505"/>
    <w:rsid w:val="002E6579"/>
    <w:rsid w:val="002E7E88"/>
    <w:rsid w:val="002F0C83"/>
    <w:rsid w:val="002F53BC"/>
    <w:rsid w:val="003052A0"/>
    <w:rsid w:val="003054F2"/>
    <w:rsid w:val="00306376"/>
    <w:rsid w:val="003069F3"/>
    <w:rsid w:val="00310661"/>
    <w:rsid w:val="00311D72"/>
    <w:rsid w:val="003151F9"/>
    <w:rsid w:val="00315923"/>
    <w:rsid w:val="00317473"/>
    <w:rsid w:val="00321521"/>
    <w:rsid w:val="003218AB"/>
    <w:rsid w:val="00321B1B"/>
    <w:rsid w:val="00323BA6"/>
    <w:rsid w:val="00323C53"/>
    <w:rsid w:val="00330064"/>
    <w:rsid w:val="0033115F"/>
    <w:rsid w:val="0033142A"/>
    <w:rsid w:val="00334E16"/>
    <w:rsid w:val="00336385"/>
    <w:rsid w:val="00340BF4"/>
    <w:rsid w:val="003411A8"/>
    <w:rsid w:val="00341396"/>
    <w:rsid w:val="00341831"/>
    <w:rsid w:val="00342DFF"/>
    <w:rsid w:val="003510ED"/>
    <w:rsid w:val="003511AB"/>
    <w:rsid w:val="00351947"/>
    <w:rsid w:val="003528B2"/>
    <w:rsid w:val="00356D89"/>
    <w:rsid w:val="003578CE"/>
    <w:rsid w:val="00357CF8"/>
    <w:rsid w:val="00360F78"/>
    <w:rsid w:val="003624AD"/>
    <w:rsid w:val="00362B96"/>
    <w:rsid w:val="00364373"/>
    <w:rsid w:val="00365FD7"/>
    <w:rsid w:val="003664E5"/>
    <w:rsid w:val="0037233C"/>
    <w:rsid w:val="0037505A"/>
    <w:rsid w:val="00376315"/>
    <w:rsid w:val="0037649D"/>
    <w:rsid w:val="0038049A"/>
    <w:rsid w:val="00381A77"/>
    <w:rsid w:val="00381D22"/>
    <w:rsid w:val="00386D55"/>
    <w:rsid w:val="00391FBD"/>
    <w:rsid w:val="00392A18"/>
    <w:rsid w:val="00392A6F"/>
    <w:rsid w:val="003932A2"/>
    <w:rsid w:val="00393CB4"/>
    <w:rsid w:val="00393DC0"/>
    <w:rsid w:val="003948E2"/>
    <w:rsid w:val="003A02AB"/>
    <w:rsid w:val="003A0407"/>
    <w:rsid w:val="003A4538"/>
    <w:rsid w:val="003A5810"/>
    <w:rsid w:val="003A58F1"/>
    <w:rsid w:val="003A7B16"/>
    <w:rsid w:val="003B0167"/>
    <w:rsid w:val="003B4357"/>
    <w:rsid w:val="003B4BB1"/>
    <w:rsid w:val="003B4D53"/>
    <w:rsid w:val="003B5032"/>
    <w:rsid w:val="003B7B62"/>
    <w:rsid w:val="003C02AC"/>
    <w:rsid w:val="003C1593"/>
    <w:rsid w:val="003C286A"/>
    <w:rsid w:val="003C7AC2"/>
    <w:rsid w:val="003D0138"/>
    <w:rsid w:val="003D033C"/>
    <w:rsid w:val="003D03B4"/>
    <w:rsid w:val="003D0795"/>
    <w:rsid w:val="003D1038"/>
    <w:rsid w:val="003D207F"/>
    <w:rsid w:val="003D22F2"/>
    <w:rsid w:val="003D54F6"/>
    <w:rsid w:val="003D56C9"/>
    <w:rsid w:val="003D5824"/>
    <w:rsid w:val="003D6E88"/>
    <w:rsid w:val="003E17B8"/>
    <w:rsid w:val="003E1C0C"/>
    <w:rsid w:val="003E20DB"/>
    <w:rsid w:val="003E32D3"/>
    <w:rsid w:val="003E3BD0"/>
    <w:rsid w:val="003E72D5"/>
    <w:rsid w:val="003E72F9"/>
    <w:rsid w:val="003F0048"/>
    <w:rsid w:val="003F0D70"/>
    <w:rsid w:val="003F17CC"/>
    <w:rsid w:val="003F1B3C"/>
    <w:rsid w:val="003F5D94"/>
    <w:rsid w:val="003F5F5C"/>
    <w:rsid w:val="003F64F4"/>
    <w:rsid w:val="003F7310"/>
    <w:rsid w:val="003F771F"/>
    <w:rsid w:val="00401066"/>
    <w:rsid w:val="00401BB9"/>
    <w:rsid w:val="0040242B"/>
    <w:rsid w:val="004037A0"/>
    <w:rsid w:val="004064CA"/>
    <w:rsid w:val="004064E2"/>
    <w:rsid w:val="0040701E"/>
    <w:rsid w:val="00410AB5"/>
    <w:rsid w:val="00411EA2"/>
    <w:rsid w:val="00414C87"/>
    <w:rsid w:val="004158F8"/>
    <w:rsid w:val="00417D36"/>
    <w:rsid w:val="004214F5"/>
    <w:rsid w:val="00423044"/>
    <w:rsid w:val="004235F6"/>
    <w:rsid w:val="0043046F"/>
    <w:rsid w:val="0043077F"/>
    <w:rsid w:val="00431021"/>
    <w:rsid w:val="00431EF6"/>
    <w:rsid w:val="00432B06"/>
    <w:rsid w:val="00433D56"/>
    <w:rsid w:val="0043419C"/>
    <w:rsid w:val="00450104"/>
    <w:rsid w:val="004507D0"/>
    <w:rsid w:val="00450D4E"/>
    <w:rsid w:val="0045594F"/>
    <w:rsid w:val="0045626F"/>
    <w:rsid w:val="00457B85"/>
    <w:rsid w:val="00460607"/>
    <w:rsid w:val="00461374"/>
    <w:rsid w:val="00461C05"/>
    <w:rsid w:val="00461F25"/>
    <w:rsid w:val="00463918"/>
    <w:rsid w:val="00463B54"/>
    <w:rsid w:val="004649B9"/>
    <w:rsid w:val="00467C14"/>
    <w:rsid w:val="0047239A"/>
    <w:rsid w:val="00472804"/>
    <w:rsid w:val="0047282C"/>
    <w:rsid w:val="00475091"/>
    <w:rsid w:val="00475986"/>
    <w:rsid w:val="0047642D"/>
    <w:rsid w:val="004771E9"/>
    <w:rsid w:val="00477541"/>
    <w:rsid w:val="00477760"/>
    <w:rsid w:val="00482E24"/>
    <w:rsid w:val="00483258"/>
    <w:rsid w:val="00487C95"/>
    <w:rsid w:val="00492192"/>
    <w:rsid w:val="004932A4"/>
    <w:rsid w:val="00494A8F"/>
    <w:rsid w:val="00496DDB"/>
    <w:rsid w:val="00497CC2"/>
    <w:rsid w:val="004A08D2"/>
    <w:rsid w:val="004A1876"/>
    <w:rsid w:val="004A469B"/>
    <w:rsid w:val="004A56AD"/>
    <w:rsid w:val="004A630C"/>
    <w:rsid w:val="004A6B2A"/>
    <w:rsid w:val="004B386F"/>
    <w:rsid w:val="004B503F"/>
    <w:rsid w:val="004B5160"/>
    <w:rsid w:val="004B5199"/>
    <w:rsid w:val="004B5D28"/>
    <w:rsid w:val="004C3186"/>
    <w:rsid w:val="004C36C8"/>
    <w:rsid w:val="004C3F0A"/>
    <w:rsid w:val="004C3F42"/>
    <w:rsid w:val="004C50D9"/>
    <w:rsid w:val="004C586E"/>
    <w:rsid w:val="004C58F0"/>
    <w:rsid w:val="004C614A"/>
    <w:rsid w:val="004C62A3"/>
    <w:rsid w:val="004C7EED"/>
    <w:rsid w:val="004D0A2F"/>
    <w:rsid w:val="004D151D"/>
    <w:rsid w:val="004D32CE"/>
    <w:rsid w:val="004D5DB4"/>
    <w:rsid w:val="004D693A"/>
    <w:rsid w:val="004D70CB"/>
    <w:rsid w:val="004D7E27"/>
    <w:rsid w:val="004E1622"/>
    <w:rsid w:val="004E1AE3"/>
    <w:rsid w:val="004E26C2"/>
    <w:rsid w:val="004E5F9C"/>
    <w:rsid w:val="004F0A84"/>
    <w:rsid w:val="004F1E03"/>
    <w:rsid w:val="004F285D"/>
    <w:rsid w:val="004F5BA4"/>
    <w:rsid w:val="0050004B"/>
    <w:rsid w:val="00504FD4"/>
    <w:rsid w:val="00505ABB"/>
    <w:rsid w:val="00510903"/>
    <w:rsid w:val="0051339E"/>
    <w:rsid w:val="0051531A"/>
    <w:rsid w:val="00515B53"/>
    <w:rsid w:val="00516D61"/>
    <w:rsid w:val="005178EE"/>
    <w:rsid w:val="005220A6"/>
    <w:rsid w:val="00524A27"/>
    <w:rsid w:val="00524ECB"/>
    <w:rsid w:val="00526DAE"/>
    <w:rsid w:val="00530AE6"/>
    <w:rsid w:val="00533780"/>
    <w:rsid w:val="00535653"/>
    <w:rsid w:val="00536BE0"/>
    <w:rsid w:val="00537998"/>
    <w:rsid w:val="00543E33"/>
    <w:rsid w:val="0054420E"/>
    <w:rsid w:val="00544E9F"/>
    <w:rsid w:val="005458CA"/>
    <w:rsid w:val="00546A2C"/>
    <w:rsid w:val="00551C18"/>
    <w:rsid w:val="00554A21"/>
    <w:rsid w:val="00564269"/>
    <w:rsid w:val="00565593"/>
    <w:rsid w:val="0056591A"/>
    <w:rsid w:val="00573C2B"/>
    <w:rsid w:val="0057525A"/>
    <w:rsid w:val="00580CB1"/>
    <w:rsid w:val="00581AD3"/>
    <w:rsid w:val="005824EB"/>
    <w:rsid w:val="00584BC6"/>
    <w:rsid w:val="00585F4E"/>
    <w:rsid w:val="00586C22"/>
    <w:rsid w:val="005944C8"/>
    <w:rsid w:val="005966EB"/>
    <w:rsid w:val="00596993"/>
    <w:rsid w:val="00596AE8"/>
    <w:rsid w:val="005A0554"/>
    <w:rsid w:val="005A0617"/>
    <w:rsid w:val="005A5DF8"/>
    <w:rsid w:val="005A7A6F"/>
    <w:rsid w:val="005B1B0B"/>
    <w:rsid w:val="005B29BA"/>
    <w:rsid w:val="005B29D6"/>
    <w:rsid w:val="005B2B3A"/>
    <w:rsid w:val="005B39DB"/>
    <w:rsid w:val="005B4D4C"/>
    <w:rsid w:val="005B7F3A"/>
    <w:rsid w:val="005C5262"/>
    <w:rsid w:val="005C592C"/>
    <w:rsid w:val="005C6E62"/>
    <w:rsid w:val="005C76EE"/>
    <w:rsid w:val="005D196E"/>
    <w:rsid w:val="005D1DF8"/>
    <w:rsid w:val="005D4153"/>
    <w:rsid w:val="005D41FA"/>
    <w:rsid w:val="005D427E"/>
    <w:rsid w:val="005D4F74"/>
    <w:rsid w:val="005D51C0"/>
    <w:rsid w:val="005D55A2"/>
    <w:rsid w:val="005E3391"/>
    <w:rsid w:val="005E3FBD"/>
    <w:rsid w:val="005E48A5"/>
    <w:rsid w:val="005E5053"/>
    <w:rsid w:val="005F03D9"/>
    <w:rsid w:val="005F1174"/>
    <w:rsid w:val="005F2F12"/>
    <w:rsid w:val="005F5F3E"/>
    <w:rsid w:val="005F6D83"/>
    <w:rsid w:val="00606108"/>
    <w:rsid w:val="006065AE"/>
    <w:rsid w:val="0060727A"/>
    <w:rsid w:val="006075C2"/>
    <w:rsid w:val="00610119"/>
    <w:rsid w:val="00610502"/>
    <w:rsid w:val="00611253"/>
    <w:rsid w:val="00611550"/>
    <w:rsid w:val="00612528"/>
    <w:rsid w:val="00615153"/>
    <w:rsid w:val="00615468"/>
    <w:rsid w:val="0061551E"/>
    <w:rsid w:val="00616D00"/>
    <w:rsid w:val="00617C35"/>
    <w:rsid w:val="00620062"/>
    <w:rsid w:val="00620C61"/>
    <w:rsid w:val="00621AEA"/>
    <w:rsid w:val="006222EA"/>
    <w:rsid w:val="0062402B"/>
    <w:rsid w:val="00626A64"/>
    <w:rsid w:val="00630EC5"/>
    <w:rsid w:val="00632CE4"/>
    <w:rsid w:val="00632E08"/>
    <w:rsid w:val="0063304D"/>
    <w:rsid w:val="006331BB"/>
    <w:rsid w:val="0064100E"/>
    <w:rsid w:val="00644131"/>
    <w:rsid w:val="00645368"/>
    <w:rsid w:val="0065069A"/>
    <w:rsid w:val="00650D2C"/>
    <w:rsid w:val="00651647"/>
    <w:rsid w:val="00653952"/>
    <w:rsid w:val="0065527C"/>
    <w:rsid w:val="006569B7"/>
    <w:rsid w:val="006612E9"/>
    <w:rsid w:val="00663677"/>
    <w:rsid w:val="00663C87"/>
    <w:rsid w:val="00663E9C"/>
    <w:rsid w:val="00664AD8"/>
    <w:rsid w:val="00665215"/>
    <w:rsid w:val="00666E05"/>
    <w:rsid w:val="00674BB0"/>
    <w:rsid w:val="00681B14"/>
    <w:rsid w:val="00686414"/>
    <w:rsid w:val="006901F0"/>
    <w:rsid w:val="006904FF"/>
    <w:rsid w:val="006A336D"/>
    <w:rsid w:val="006A6BED"/>
    <w:rsid w:val="006B069F"/>
    <w:rsid w:val="006B0FC3"/>
    <w:rsid w:val="006B24C5"/>
    <w:rsid w:val="006B2EF0"/>
    <w:rsid w:val="006C31BE"/>
    <w:rsid w:val="006C4113"/>
    <w:rsid w:val="006C6258"/>
    <w:rsid w:val="006D032C"/>
    <w:rsid w:val="006D0690"/>
    <w:rsid w:val="006E242A"/>
    <w:rsid w:val="006E3E4B"/>
    <w:rsid w:val="006E497A"/>
    <w:rsid w:val="006E5800"/>
    <w:rsid w:val="006F0962"/>
    <w:rsid w:val="006F1C1F"/>
    <w:rsid w:val="006F376C"/>
    <w:rsid w:val="006F38CD"/>
    <w:rsid w:val="006F526D"/>
    <w:rsid w:val="006F61E5"/>
    <w:rsid w:val="006F65B6"/>
    <w:rsid w:val="006F6999"/>
    <w:rsid w:val="006F7155"/>
    <w:rsid w:val="006F7EE0"/>
    <w:rsid w:val="007017F0"/>
    <w:rsid w:val="00705972"/>
    <w:rsid w:val="00706D38"/>
    <w:rsid w:val="00707383"/>
    <w:rsid w:val="007108CA"/>
    <w:rsid w:val="00711BBC"/>
    <w:rsid w:val="00711F44"/>
    <w:rsid w:val="00713D49"/>
    <w:rsid w:val="00714D9D"/>
    <w:rsid w:val="007152BF"/>
    <w:rsid w:val="00717E3A"/>
    <w:rsid w:val="00720589"/>
    <w:rsid w:val="00721412"/>
    <w:rsid w:val="007224D4"/>
    <w:rsid w:val="007227B5"/>
    <w:rsid w:val="0072356F"/>
    <w:rsid w:val="0072587C"/>
    <w:rsid w:val="00725F99"/>
    <w:rsid w:val="007269BC"/>
    <w:rsid w:val="007276FB"/>
    <w:rsid w:val="00731D05"/>
    <w:rsid w:val="007338BB"/>
    <w:rsid w:val="007339B9"/>
    <w:rsid w:val="0073459A"/>
    <w:rsid w:val="00734FE7"/>
    <w:rsid w:val="007355BD"/>
    <w:rsid w:val="00735FC6"/>
    <w:rsid w:val="0073662B"/>
    <w:rsid w:val="007366C2"/>
    <w:rsid w:val="00736C75"/>
    <w:rsid w:val="0074121F"/>
    <w:rsid w:val="007423E9"/>
    <w:rsid w:val="00742FD4"/>
    <w:rsid w:val="007437F5"/>
    <w:rsid w:val="00743DCD"/>
    <w:rsid w:val="00751BF3"/>
    <w:rsid w:val="00752FBE"/>
    <w:rsid w:val="007536FE"/>
    <w:rsid w:val="007540C2"/>
    <w:rsid w:val="00756B71"/>
    <w:rsid w:val="00760E44"/>
    <w:rsid w:val="007617F5"/>
    <w:rsid w:val="00763FB1"/>
    <w:rsid w:val="007655AD"/>
    <w:rsid w:val="0076599D"/>
    <w:rsid w:val="007702C6"/>
    <w:rsid w:val="00771250"/>
    <w:rsid w:val="00772340"/>
    <w:rsid w:val="0077295D"/>
    <w:rsid w:val="00776471"/>
    <w:rsid w:val="00777294"/>
    <w:rsid w:val="00777B7C"/>
    <w:rsid w:val="00780964"/>
    <w:rsid w:val="00780A2C"/>
    <w:rsid w:val="00781C2B"/>
    <w:rsid w:val="00784DC0"/>
    <w:rsid w:val="007858EF"/>
    <w:rsid w:val="00785F9B"/>
    <w:rsid w:val="0078699F"/>
    <w:rsid w:val="00790595"/>
    <w:rsid w:val="00794CD4"/>
    <w:rsid w:val="0079745A"/>
    <w:rsid w:val="00797BBC"/>
    <w:rsid w:val="007A32BD"/>
    <w:rsid w:val="007A3590"/>
    <w:rsid w:val="007A4B9B"/>
    <w:rsid w:val="007A7320"/>
    <w:rsid w:val="007B2E32"/>
    <w:rsid w:val="007B4357"/>
    <w:rsid w:val="007B58A6"/>
    <w:rsid w:val="007B758E"/>
    <w:rsid w:val="007B791F"/>
    <w:rsid w:val="007C02E2"/>
    <w:rsid w:val="007C0675"/>
    <w:rsid w:val="007C1FFA"/>
    <w:rsid w:val="007C3714"/>
    <w:rsid w:val="007C51D3"/>
    <w:rsid w:val="007C54D4"/>
    <w:rsid w:val="007C6325"/>
    <w:rsid w:val="007D086D"/>
    <w:rsid w:val="007D1942"/>
    <w:rsid w:val="007D2B9E"/>
    <w:rsid w:val="007D3049"/>
    <w:rsid w:val="007D3C23"/>
    <w:rsid w:val="007D757C"/>
    <w:rsid w:val="007E279F"/>
    <w:rsid w:val="007E4163"/>
    <w:rsid w:val="007E504A"/>
    <w:rsid w:val="007E6525"/>
    <w:rsid w:val="007F146A"/>
    <w:rsid w:val="007F2F2C"/>
    <w:rsid w:val="007F4A6C"/>
    <w:rsid w:val="007F5150"/>
    <w:rsid w:val="0080006B"/>
    <w:rsid w:val="00803689"/>
    <w:rsid w:val="0080372E"/>
    <w:rsid w:val="00806773"/>
    <w:rsid w:val="008077AF"/>
    <w:rsid w:val="00816199"/>
    <w:rsid w:val="008165E5"/>
    <w:rsid w:val="0081708B"/>
    <w:rsid w:val="0081750C"/>
    <w:rsid w:val="00820AD1"/>
    <w:rsid w:val="00821737"/>
    <w:rsid w:val="008231AB"/>
    <w:rsid w:val="00823828"/>
    <w:rsid w:val="00824805"/>
    <w:rsid w:val="00834021"/>
    <w:rsid w:val="008360AE"/>
    <w:rsid w:val="00840A07"/>
    <w:rsid w:val="008423AB"/>
    <w:rsid w:val="00850D2A"/>
    <w:rsid w:val="00851828"/>
    <w:rsid w:val="00851DCE"/>
    <w:rsid w:val="00851E6A"/>
    <w:rsid w:val="008520DC"/>
    <w:rsid w:val="00854C2F"/>
    <w:rsid w:val="00854CBA"/>
    <w:rsid w:val="00855175"/>
    <w:rsid w:val="00857D0B"/>
    <w:rsid w:val="008638E5"/>
    <w:rsid w:val="00864FD6"/>
    <w:rsid w:val="00866CE4"/>
    <w:rsid w:val="00870823"/>
    <w:rsid w:val="008713BF"/>
    <w:rsid w:val="0087142E"/>
    <w:rsid w:val="008756CE"/>
    <w:rsid w:val="008774CE"/>
    <w:rsid w:val="008802FB"/>
    <w:rsid w:val="00880966"/>
    <w:rsid w:val="0088160A"/>
    <w:rsid w:val="00890533"/>
    <w:rsid w:val="008913F4"/>
    <w:rsid w:val="00891775"/>
    <w:rsid w:val="00894F49"/>
    <w:rsid w:val="008975B7"/>
    <w:rsid w:val="00897E5C"/>
    <w:rsid w:val="008A15E1"/>
    <w:rsid w:val="008A2C36"/>
    <w:rsid w:val="008A3A75"/>
    <w:rsid w:val="008A5BF7"/>
    <w:rsid w:val="008A72D5"/>
    <w:rsid w:val="008B1731"/>
    <w:rsid w:val="008B22D9"/>
    <w:rsid w:val="008B3ED6"/>
    <w:rsid w:val="008B6BAD"/>
    <w:rsid w:val="008C34BE"/>
    <w:rsid w:val="008C4543"/>
    <w:rsid w:val="008C5219"/>
    <w:rsid w:val="008D0CFC"/>
    <w:rsid w:val="008D2145"/>
    <w:rsid w:val="008D21D3"/>
    <w:rsid w:val="008E18C9"/>
    <w:rsid w:val="008E42CC"/>
    <w:rsid w:val="008E53AB"/>
    <w:rsid w:val="008E6AE9"/>
    <w:rsid w:val="008E7110"/>
    <w:rsid w:val="008F210B"/>
    <w:rsid w:val="008F3C15"/>
    <w:rsid w:val="008F4363"/>
    <w:rsid w:val="008F61CA"/>
    <w:rsid w:val="008F6500"/>
    <w:rsid w:val="008F6FCA"/>
    <w:rsid w:val="008F7469"/>
    <w:rsid w:val="0090051F"/>
    <w:rsid w:val="009012BE"/>
    <w:rsid w:val="0090202D"/>
    <w:rsid w:val="00905103"/>
    <w:rsid w:val="00905217"/>
    <w:rsid w:val="0090662A"/>
    <w:rsid w:val="009110EB"/>
    <w:rsid w:val="00913499"/>
    <w:rsid w:val="00913942"/>
    <w:rsid w:val="009153A1"/>
    <w:rsid w:val="00917F0D"/>
    <w:rsid w:val="00921427"/>
    <w:rsid w:val="00922150"/>
    <w:rsid w:val="009250E3"/>
    <w:rsid w:val="0092535F"/>
    <w:rsid w:val="009269FD"/>
    <w:rsid w:val="00927BBF"/>
    <w:rsid w:val="009304B4"/>
    <w:rsid w:val="00930B23"/>
    <w:rsid w:val="009327FE"/>
    <w:rsid w:val="009348DA"/>
    <w:rsid w:val="00934C74"/>
    <w:rsid w:val="009404BB"/>
    <w:rsid w:val="00944428"/>
    <w:rsid w:val="00944A47"/>
    <w:rsid w:val="009458C5"/>
    <w:rsid w:val="00945A35"/>
    <w:rsid w:val="00947B4A"/>
    <w:rsid w:val="0095021A"/>
    <w:rsid w:val="00951194"/>
    <w:rsid w:val="00951B27"/>
    <w:rsid w:val="00951DCA"/>
    <w:rsid w:val="00957246"/>
    <w:rsid w:val="009618F7"/>
    <w:rsid w:val="0096267F"/>
    <w:rsid w:val="00966F00"/>
    <w:rsid w:val="0097067E"/>
    <w:rsid w:val="00971162"/>
    <w:rsid w:val="00981602"/>
    <w:rsid w:val="00983967"/>
    <w:rsid w:val="0098472A"/>
    <w:rsid w:val="009858A1"/>
    <w:rsid w:val="0098594B"/>
    <w:rsid w:val="00987151"/>
    <w:rsid w:val="00992281"/>
    <w:rsid w:val="009922D6"/>
    <w:rsid w:val="009A1368"/>
    <w:rsid w:val="009A198F"/>
    <w:rsid w:val="009A37D5"/>
    <w:rsid w:val="009A3B6A"/>
    <w:rsid w:val="009A6787"/>
    <w:rsid w:val="009B02EF"/>
    <w:rsid w:val="009B38E3"/>
    <w:rsid w:val="009B3B95"/>
    <w:rsid w:val="009B59A6"/>
    <w:rsid w:val="009B6E6D"/>
    <w:rsid w:val="009B7EA4"/>
    <w:rsid w:val="009C17BC"/>
    <w:rsid w:val="009C1E83"/>
    <w:rsid w:val="009C2929"/>
    <w:rsid w:val="009C43E9"/>
    <w:rsid w:val="009C442F"/>
    <w:rsid w:val="009C467B"/>
    <w:rsid w:val="009D3EF9"/>
    <w:rsid w:val="009D4833"/>
    <w:rsid w:val="009D5248"/>
    <w:rsid w:val="009D53BC"/>
    <w:rsid w:val="009E136C"/>
    <w:rsid w:val="009E21ED"/>
    <w:rsid w:val="009E4565"/>
    <w:rsid w:val="009F489A"/>
    <w:rsid w:val="009F5328"/>
    <w:rsid w:val="009F6217"/>
    <w:rsid w:val="009F6C18"/>
    <w:rsid w:val="00A00733"/>
    <w:rsid w:val="00A00C6A"/>
    <w:rsid w:val="00A03043"/>
    <w:rsid w:val="00A0334F"/>
    <w:rsid w:val="00A054F5"/>
    <w:rsid w:val="00A10C05"/>
    <w:rsid w:val="00A11840"/>
    <w:rsid w:val="00A13DDE"/>
    <w:rsid w:val="00A14FE9"/>
    <w:rsid w:val="00A20604"/>
    <w:rsid w:val="00A22535"/>
    <w:rsid w:val="00A24E62"/>
    <w:rsid w:val="00A26341"/>
    <w:rsid w:val="00A3077D"/>
    <w:rsid w:val="00A32D5C"/>
    <w:rsid w:val="00A35000"/>
    <w:rsid w:val="00A35CEA"/>
    <w:rsid w:val="00A3618F"/>
    <w:rsid w:val="00A364C2"/>
    <w:rsid w:val="00A417B8"/>
    <w:rsid w:val="00A426E8"/>
    <w:rsid w:val="00A43E47"/>
    <w:rsid w:val="00A44F0F"/>
    <w:rsid w:val="00A4619A"/>
    <w:rsid w:val="00A461A6"/>
    <w:rsid w:val="00A51D2C"/>
    <w:rsid w:val="00A543FE"/>
    <w:rsid w:val="00A547C8"/>
    <w:rsid w:val="00A56AFD"/>
    <w:rsid w:val="00A600B4"/>
    <w:rsid w:val="00A61309"/>
    <w:rsid w:val="00A638DB"/>
    <w:rsid w:val="00A66CAF"/>
    <w:rsid w:val="00A709DB"/>
    <w:rsid w:val="00A70D5B"/>
    <w:rsid w:val="00A70DDE"/>
    <w:rsid w:val="00A72A71"/>
    <w:rsid w:val="00A72C74"/>
    <w:rsid w:val="00A73E4D"/>
    <w:rsid w:val="00A7526A"/>
    <w:rsid w:val="00A755E8"/>
    <w:rsid w:val="00A80C79"/>
    <w:rsid w:val="00A83575"/>
    <w:rsid w:val="00A83DA4"/>
    <w:rsid w:val="00A84ABC"/>
    <w:rsid w:val="00A852EA"/>
    <w:rsid w:val="00A9116B"/>
    <w:rsid w:val="00A92207"/>
    <w:rsid w:val="00A92469"/>
    <w:rsid w:val="00A944BB"/>
    <w:rsid w:val="00A94696"/>
    <w:rsid w:val="00A95B5A"/>
    <w:rsid w:val="00A9675F"/>
    <w:rsid w:val="00A973ED"/>
    <w:rsid w:val="00AA071C"/>
    <w:rsid w:val="00AA18B9"/>
    <w:rsid w:val="00AA1CF9"/>
    <w:rsid w:val="00AA2A63"/>
    <w:rsid w:val="00AA4875"/>
    <w:rsid w:val="00AA5BB6"/>
    <w:rsid w:val="00AA7606"/>
    <w:rsid w:val="00AA7907"/>
    <w:rsid w:val="00AB0A61"/>
    <w:rsid w:val="00AB1209"/>
    <w:rsid w:val="00AB23C8"/>
    <w:rsid w:val="00AB2FDC"/>
    <w:rsid w:val="00AB7B07"/>
    <w:rsid w:val="00AC262F"/>
    <w:rsid w:val="00AD102B"/>
    <w:rsid w:val="00AD496D"/>
    <w:rsid w:val="00AD637C"/>
    <w:rsid w:val="00AD767E"/>
    <w:rsid w:val="00AE3876"/>
    <w:rsid w:val="00AE4405"/>
    <w:rsid w:val="00AE4D91"/>
    <w:rsid w:val="00AE6528"/>
    <w:rsid w:val="00AF0B02"/>
    <w:rsid w:val="00AF0E59"/>
    <w:rsid w:val="00AF2BE6"/>
    <w:rsid w:val="00B0021F"/>
    <w:rsid w:val="00B016F1"/>
    <w:rsid w:val="00B03C84"/>
    <w:rsid w:val="00B104BD"/>
    <w:rsid w:val="00B10AA4"/>
    <w:rsid w:val="00B13C7E"/>
    <w:rsid w:val="00B15862"/>
    <w:rsid w:val="00B1679B"/>
    <w:rsid w:val="00B177C2"/>
    <w:rsid w:val="00B22552"/>
    <w:rsid w:val="00B23869"/>
    <w:rsid w:val="00B248CF"/>
    <w:rsid w:val="00B24CF9"/>
    <w:rsid w:val="00B30012"/>
    <w:rsid w:val="00B35A6F"/>
    <w:rsid w:val="00B403EC"/>
    <w:rsid w:val="00B4385A"/>
    <w:rsid w:val="00B4404A"/>
    <w:rsid w:val="00B463F1"/>
    <w:rsid w:val="00B4764A"/>
    <w:rsid w:val="00B4769A"/>
    <w:rsid w:val="00B47DF1"/>
    <w:rsid w:val="00B47F7F"/>
    <w:rsid w:val="00B52780"/>
    <w:rsid w:val="00B53DF5"/>
    <w:rsid w:val="00B54128"/>
    <w:rsid w:val="00B62FBD"/>
    <w:rsid w:val="00B63B2D"/>
    <w:rsid w:val="00B65019"/>
    <w:rsid w:val="00B650D7"/>
    <w:rsid w:val="00B65CF2"/>
    <w:rsid w:val="00B668A7"/>
    <w:rsid w:val="00B72BD1"/>
    <w:rsid w:val="00B75F7F"/>
    <w:rsid w:val="00B76EE8"/>
    <w:rsid w:val="00B80504"/>
    <w:rsid w:val="00B811F8"/>
    <w:rsid w:val="00B81825"/>
    <w:rsid w:val="00B84323"/>
    <w:rsid w:val="00B8527C"/>
    <w:rsid w:val="00B903FD"/>
    <w:rsid w:val="00B91BFB"/>
    <w:rsid w:val="00B928D8"/>
    <w:rsid w:val="00B94A4D"/>
    <w:rsid w:val="00B94F91"/>
    <w:rsid w:val="00BA3C49"/>
    <w:rsid w:val="00BA576D"/>
    <w:rsid w:val="00BB2C75"/>
    <w:rsid w:val="00BB6BD3"/>
    <w:rsid w:val="00BC06AE"/>
    <w:rsid w:val="00BC1777"/>
    <w:rsid w:val="00BC22C2"/>
    <w:rsid w:val="00BC323D"/>
    <w:rsid w:val="00BC36AB"/>
    <w:rsid w:val="00BC6BF0"/>
    <w:rsid w:val="00BD0102"/>
    <w:rsid w:val="00BD1421"/>
    <w:rsid w:val="00BD159C"/>
    <w:rsid w:val="00BD39BF"/>
    <w:rsid w:val="00BD62A7"/>
    <w:rsid w:val="00BE178F"/>
    <w:rsid w:val="00BE23D5"/>
    <w:rsid w:val="00BE3F4E"/>
    <w:rsid w:val="00BE5CEE"/>
    <w:rsid w:val="00BE67DE"/>
    <w:rsid w:val="00BE7BEA"/>
    <w:rsid w:val="00BF12FD"/>
    <w:rsid w:val="00BF2C1A"/>
    <w:rsid w:val="00BF3C34"/>
    <w:rsid w:val="00C00201"/>
    <w:rsid w:val="00C02275"/>
    <w:rsid w:val="00C028A6"/>
    <w:rsid w:val="00C029C8"/>
    <w:rsid w:val="00C04AD8"/>
    <w:rsid w:val="00C0584B"/>
    <w:rsid w:val="00C07479"/>
    <w:rsid w:val="00C143E2"/>
    <w:rsid w:val="00C225F6"/>
    <w:rsid w:val="00C22AF5"/>
    <w:rsid w:val="00C22BF0"/>
    <w:rsid w:val="00C32C7D"/>
    <w:rsid w:val="00C344A0"/>
    <w:rsid w:val="00C357C4"/>
    <w:rsid w:val="00C35D8E"/>
    <w:rsid w:val="00C35F15"/>
    <w:rsid w:val="00C36D0F"/>
    <w:rsid w:val="00C373BE"/>
    <w:rsid w:val="00C40552"/>
    <w:rsid w:val="00C41DA1"/>
    <w:rsid w:val="00C43140"/>
    <w:rsid w:val="00C524C5"/>
    <w:rsid w:val="00C54E0E"/>
    <w:rsid w:val="00C563DF"/>
    <w:rsid w:val="00C57122"/>
    <w:rsid w:val="00C57C07"/>
    <w:rsid w:val="00C62182"/>
    <w:rsid w:val="00C631D1"/>
    <w:rsid w:val="00C65C74"/>
    <w:rsid w:val="00C6735D"/>
    <w:rsid w:val="00C71869"/>
    <w:rsid w:val="00C736AB"/>
    <w:rsid w:val="00C74440"/>
    <w:rsid w:val="00C745C2"/>
    <w:rsid w:val="00C75654"/>
    <w:rsid w:val="00C763FA"/>
    <w:rsid w:val="00C76697"/>
    <w:rsid w:val="00C766CC"/>
    <w:rsid w:val="00C7679E"/>
    <w:rsid w:val="00C802C1"/>
    <w:rsid w:val="00C80C15"/>
    <w:rsid w:val="00C830B8"/>
    <w:rsid w:val="00C846E5"/>
    <w:rsid w:val="00C85DBB"/>
    <w:rsid w:val="00C94A01"/>
    <w:rsid w:val="00C94F30"/>
    <w:rsid w:val="00C95671"/>
    <w:rsid w:val="00C95FBA"/>
    <w:rsid w:val="00C961A3"/>
    <w:rsid w:val="00C96807"/>
    <w:rsid w:val="00C96A80"/>
    <w:rsid w:val="00CA226E"/>
    <w:rsid w:val="00CA5A91"/>
    <w:rsid w:val="00CB34DB"/>
    <w:rsid w:val="00CB3679"/>
    <w:rsid w:val="00CB3F10"/>
    <w:rsid w:val="00CB4142"/>
    <w:rsid w:val="00CB4586"/>
    <w:rsid w:val="00CB521A"/>
    <w:rsid w:val="00CB5D91"/>
    <w:rsid w:val="00CB6FEF"/>
    <w:rsid w:val="00CC1551"/>
    <w:rsid w:val="00CC17B4"/>
    <w:rsid w:val="00CC1889"/>
    <w:rsid w:val="00CC4584"/>
    <w:rsid w:val="00CC642B"/>
    <w:rsid w:val="00CC7E84"/>
    <w:rsid w:val="00CD1398"/>
    <w:rsid w:val="00CE00A6"/>
    <w:rsid w:val="00CE01B7"/>
    <w:rsid w:val="00CE06B5"/>
    <w:rsid w:val="00CE18AF"/>
    <w:rsid w:val="00CE217B"/>
    <w:rsid w:val="00CE219B"/>
    <w:rsid w:val="00CE410E"/>
    <w:rsid w:val="00CE6A34"/>
    <w:rsid w:val="00CE6C04"/>
    <w:rsid w:val="00CE7A0A"/>
    <w:rsid w:val="00CE7B19"/>
    <w:rsid w:val="00CF1D47"/>
    <w:rsid w:val="00CF21EA"/>
    <w:rsid w:val="00CF4BBB"/>
    <w:rsid w:val="00CF4C2C"/>
    <w:rsid w:val="00CF59DF"/>
    <w:rsid w:val="00D00868"/>
    <w:rsid w:val="00D008F1"/>
    <w:rsid w:val="00D042EE"/>
    <w:rsid w:val="00D05C53"/>
    <w:rsid w:val="00D06182"/>
    <w:rsid w:val="00D06F7F"/>
    <w:rsid w:val="00D137C6"/>
    <w:rsid w:val="00D151D9"/>
    <w:rsid w:val="00D160E2"/>
    <w:rsid w:val="00D17093"/>
    <w:rsid w:val="00D20515"/>
    <w:rsid w:val="00D2218F"/>
    <w:rsid w:val="00D2399C"/>
    <w:rsid w:val="00D24B51"/>
    <w:rsid w:val="00D256CC"/>
    <w:rsid w:val="00D25B3C"/>
    <w:rsid w:val="00D27618"/>
    <w:rsid w:val="00D27DEA"/>
    <w:rsid w:val="00D32FDC"/>
    <w:rsid w:val="00D376E2"/>
    <w:rsid w:val="00D37C03"/>
    <w:rsid w:val="00D41AEE"/>
    <w:rsid w:val="00D4211D"/>
    <w:rsid w:val="00D430D2"/>
    <w:rsid w:val="00D45704"/>
    <w:rsid w:val="00D47352"/>
    <w:rsid w:val="00D50110"/>
    <w:rsid w:val="00D50595"/>
    <w:rsid w:val="00D530C2"/>
    <w:rsid w:val="00D53600"/>
    <w:rsid w:val="00D53F0E"/>
    <w:rsid w:val="00D55651"/>
    <w:rsid w:val="00D55B61"/>
    <w:rsid w:val="00D60410"/>
    <w:rsid w:val="00D62F20"/>
    <w:rsid w:val="00D634E6"/>
    <w:rsid w:val="00D65871"/>
    <w:rsid w:val="00D73C48"/>
    <w:rsid w:val="00D76098"/>
    <w:rsid w:val="00D77C44"/>
    <w:rsid w:val="00D80E7A"/>
    <w:rsid w:val="00D818EA"/>
    <w:rsid w:val="00D81A73"/>
    <w:rsid w:val="00D8287F"/>
    <w:rsid w:val="00D842D6"/>
    <w:rsid w:val="00D84B34"/>
    <w:rsid w:val="00D85A21"/>
    <w:rsid w:val="00D8684A"/>
    <w:rsid w:val="00D87DC7"/>
    <w:rsid w:val="00D905A6"/>
    <w:rsid w:val="00D92BAC"/>
    <w:rsid w:val="00D93B74"/>
    <w:rsid w:val="00D961B0"/>
    <w:rsid w:val="00D9653C"/>
    <w:rsid w:val="00D96F62"/>
    <w:rsid w:val="00D97113"/>
    <w:rsid w:val="00DA1BD7"/>
    <w:rsid w:val="00DA3372"/>
    <w:rsid w:val="00DA449C"/>
    <w:rsid w:val="00DA4920"/>
    <w:rsid w:val="00DA6185"/>
    <w:rsid w:val="00DB1E45"/>
    <w:rsid w:val="00DB57E5"/>
    <w:rsid w:val="00DB7929"/>
    <w:rsid w:val="00DC3EA1"/>
    <w:rsid w:val="00DC42D2"/>
    <w:rsid w:val="00DC48B4"/>
    <w:rsid w:val="00DC4FA8"/>
    <w:rsid w:val="00DC5C92"/>
    <w:rsid w:val="00DD34E7"/>
    <w:rsid w:val="00DD554F"/>
    <w:rsid w:val="00DD6949"/>
    <w:rsid w:val="00DD7351"/>
    <w:rsid w:val="00DE20D2"/>
    <w:rsid w:val="00DE629F"/>
    <w:rsid w:val="00DE7F0D"/>
    <w:rsid w:val="00DF021D"/>
    <w:rsid w:val="00DF26D4"/>
    <w:rsid w:val="00DF4770"/>
    <w:rsid w:val="00DF62F1"/>
    <w:rsid w:val="00DF79E2"/>
    <w:rsid w:val="00E00BE6"/>
    <w:rsid w:val="00E00CBA"/>
    <w:rsid w:val="00E01AC2"/>
    <w:rsid w:val="00E04073"/>
    <w:rsid w:val="00E11F17"/>
    <w:rsid w:val="00E129A9"/>
    <w:rsid w:val="00E1432B"/>
    <w:rsid w:val="00E1506F"/>
    <w:rsid w:val="00E158B1"/>
    <w:rsid w:val="00E16111"/>
    <w:rsid w:val="00E16992"/>
    <w:rsid w:val="00E223A0"/>
    <w:rsid w:val="00E25609"/>
    <w:rsid w:val="00E26B52"/>
    <w:rsid w:val="00E271A5"/>
    <w:rsid w:val="00E277E7"/>
    <w:rsid w:val="00E27C5E"/>
    <w:rsid w:val="00E306CB"/>
    <w:rsid w:val="00E30CCD"/>
    <w:rsid w:val="00E312FE"/>
    <w:rsid w:val="00E31EA8"/>
    <w:rsid w:val="00E33CBA"/>
    <w:rsid w:val="00E34FC8"/>
    <w:rsid w:val="00E42D30"/>
    <w:rsid w:val="00E43A78"/>
    <w:rsid w:val="00E46DE3"/>
    <w:rsid w:val="00E54FD7"/>
    <w:rsid w:val="00E55F5D"/>
    <w:rsid w:val="00E560E8"/>
    <w:rsid w:val="00E57A73"/>
    <w:rsid w:val="00E6314A"/>
    <w:rsid w:val="00E65103"/>
    <w:rsid w:val="00E6759B"/>
    <w:rsid w:val="00E678AB"/>
    <w:rsid w:val="00E67BF7"/>
    <w:rsid w:val="00E71100"/>
    <w:rsid w:val="00E73AB5"/>
    <w:rsid w:val="00E7659F"/>
    <w:rsid w:val="00E77763"/>
    <w:rsid w:val="00E832E2"/>
    <w:rsid w:val="00E83512"/>
    <w:rsid w:val="00E83D7F"/>
    <w:rsid w:val="00E86AE5"/>
    <w:rsid w:val="00E87782"/>
    <w:rsid w:val="00E914C3"/>
    <w:rsid w:val="00E9376F"/>
    <w:rsid w:val="00E940E7"/>
    <w:rsid w:val="00E94305"/>
    <w:rsid w:val="00E944D3"/>
    <w:rsid w:val="00E96729"/>
    <w:rsid w:val="00E96968"/>
    <w:rsid w:val="00EA139E"/>
    <w:rsid w:val="00EA26A2"/>
    <w:rsid w:val="00EA53A0"/>
    <w:rsid w:val="00EA558E"/>
    <w:rsid w:val="00EA7C33"/>
    <w:rsid w:val="00EA7EC5"/>
    <w:rsid w:val="00EA7FD2"/>
    <w:rsid w:val="00EB05ED"/>
    <w:rsid w:val="00EB077D"/>
    <w:rsid w:val="00EB68B9"/>
    <w:rsid w:val="00EC0B47"/>
    <w:rsid w:val="00EC0BCD"/>
    <w:rsid w:val="00EC1B54"/>
    <w:rsid w:val="00EC1FC6"/>
    <w:rsid w:val="00EC3B0F"/>
    <w:rsid w:val="00ED0769"/>
    <w:rsid w:val="00ED2DE1"/>
    <w:rsid w:val="00ED3419"/>
    <w:rsid w:val="00ED5A35"/>
    <w:rsid w:val="00ED7DB1"/>
    <w:rsid w:val="00EE00A7"/>
    <w:rsid w:val="00EE09D8"/>
    <w:rsid w:val="00EE176F"/>
    <w:rsid w:val="00EE4737"/>
    <w:rsid w:val="00EE4FF7"/>
    <w:rsid w:val="00EE56F4"/>
    <w:rsid w:val="00EE5C33"/>
    <w:rsid w:val="00EE5F68"/>
    <w:rsid w:val="00EE7286"/>
    <w:rsid w:val="00F0053D"/>
    <w:rsid w:val="00F029BA"/>
    <w:rsid w:val="00F03321"/>
    <w:rsid w:val="00F05B9C"/>
    <w:rsid w:val="00F078F2"/>
    <w:rsid w:val="00F10C21"/>
    <w:rsid w:val="00F10D27"/>
    <w:rsid w:val="00F11831"/>
    <w:rsid w:val="00F135A1"/>
    <w:rsid w:val="00F14ACA"/>
    <w:rsid w:val="00F14AEA"/>
    <w:rsid w:val="00F157BE"/>
    <w:rsid w:val="00F15EBC"/>
    <w:rsid w:val="00F216EC"/>
    <w:rsid w:val="00F21743"/>
    <w:rsid w:val="00F21E1B"/>
    <w:rsid w:val="00F224A3"/>
    <w:rsid w:val="00F226E4"/>
    <w:rsid w:val="00F22754"/>
    <w:rsid w:val="00F25377"/>
    <w:rsid w:val="00F31521"/>
    <w:rsid w:val="00F31A06"/>
    <w:rsid w:val="00F325D0"/>
    <w:rsid w:val="00F327F4"/>
    <w:rsid w:val="00F33545"/>
    <w:rsid w:val="00F34456"/>
    <w:rsid w:val="00F35081"/>
    <w:rsid w:val="00F3512B"/>
    <w:rsid w:val="00F354AD"/>
    <w:rsid w:val="00F365DB"/>
    <w:rsid w:val="00F402C3"/>
    <w:rsid w:val="00F40D13"/>
    <w:rsid w:val="00F43E9F"/>
    <w:rsid w:val="00F4429F"/>
    <w:rsid w:val="00F45F55"/>
    <w:rsid w:val="00F474E3"/>
    <w:rsid w:val="00F479C7"/>
    <w:rsid w:val="00F47FF0"/>
    <w:rsid w:val="00F50FAD"/>
    <w:rsid w:val="00F516E0"/>
    <w:rsid w:val="00F57D72"/>
    <w:rsid w:val="00F615D2"/>
    <w:rsid w:val="00F65033"/>
    <w:rsid w:val="00F66729"/>
    <w:rsid w:val="00F7099C"/>
    <w:rsid w:val="00F7329F"/>
    <w:rsid w:val="00F74866"/>
    <w:rsid w:val="00F75301"/>
    <w:rsid w:val="00F7578A"/>
    <w:rsid w:val="00F77919"/>
    <w:rsid w:val="00F8444D"/>
    <w:rsid w:val="00F851A4"/>
    <w:rsid w:val="00F8613E"/>
    <w:rsid w:val="00F86463"/>
    <w:rsid w:val="00F901EC"/>
    <w:rsid w:val="00F9141F"/>
    <w:rsid w:val="00F91481"/>
    <w:rsid w:val="00F963A3"/>
    <w:rsid w:val="00F9643A"/>
    <w:rsid w:val="00FA22BE"/>
    <w:rsid w:val="00FA29B9"/>
    <w:rsid w:val="00FA31BA"/>
    <w:rsid w:val="00FA460B"/>
    <w:rsid w:val="00FA4710"/>
    <w:rsid w:val="00FA57C9"/>
    <w:rsid w:val="00FB11A4"/>
    <w:rsid w:val="00FB312C"/>
    <w:rsid w:val="00FB39C8"/>
    <w:rsid w:val="00FB514C"/>
    <w:rsid w:val="00FB6197"/>
    <w:rsid w:val="00FB73AC"/>
    <w:rsid w:val="00FC294A"/>
    <w:rsid w:val="00FC432A"/>
    <w:rsid w:val="00FC6A7F"/>
    <w:rsid w:val="00FC6B0B"/>
    <w:rsid w:val="00FD0F4A"/>
    <w:rsid w:val="00FD5497"/>
    <w:rsid w:val="00FD5CD0"/>
    <w:rsid w:val="00FD7B17"/>
    <w:rsid w:val="00FE04EA"/>
    <w:rsid w:val="00FE32ED"/>
    <w:rsid w:val="00FE4CA6"/>
    <w:rsid w:val="00FF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3B3816-25EC-49F6-9A15-5EADD431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01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7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636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74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CE"/>
  </w:style>
  <w:style w:type="paragraph" w:styleId="Footer">
    <w:name w:val="footer"/>
    <w:basedOn w:val="Normal"/>
    <w:link w:val="FooterChar"/>
    <w:uiPriority w:val="99"/>
    <w:unhideWhenUsed/>
    <w:rsid w:val="008774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CE"/>
  </w:style>
  <w:style w:type="character" w:customStyle="1" w:styleId="Heading2Char">
    <w:name w:val="Heading 2 Char"/>
    <w:basedOn w:val="DefaultParagraphFont"/>
    <w:link w:val="Heading2"/>
    <w:uiPriority w:val="9"/>
    <w:rsid w:val="003D013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8638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38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38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38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38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19B5F-ECEE-4C82-AE42-6CF2E1599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25</Pages>
  <Words>5401</Words>
  <Characters>30791</Characters>
  <Application>Microsoft Office Word</Application>
  <DocSecurity>0</DocSecurity>
  <Lines>256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DennisK</cp:lastModifiedBy>
  <cp:revision>112</cp:revision>
  <dcterms:created xsi:type="dcterms:W3CDTF">2024-11-26T12:43:00Z</dcterms:created>
  <dcterms:modified xsi:type="dcterms:W3CDTF">2025-01-13T10:07:00Z</dcterms:modified>
</cp:coreProperties>
</file>